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E187B" w14:textId="77777777" w:rsidR="001C3F37" w:rsidRPr="00883C53" w:rsidRDefault="001C3F37" w:rsidP="001C3F37">
      <w:pPr>
        <w:pStyle w:val="1"/>
        <w:jc w:val="center"/>
        <w:rPr>
          <w:b/>
          <w:sz w:val="20"/>
          <w:szCs w:val="20"/>
        </w:rPr>
      </w:pPr>
      <w:r w:rsidRPr="00883C53">
        <w:rPr>
          <w:b/>
          <w:sz w:val="20"/>
          <w:szCs w:val="20"/>
        </w:rPr>
        <w:t>СИЛЛАБУС</w:t>
      </w:r>
    </w:p>
    <w:p w14:paraId="342E1069" w14:textId="3913F442" w:rsidR="001C3F37" w:rsidRPr="00883C53" w:rsidRDefault="00883C53" w:rsidP="001C3F37">
      <w:pPr>
        <w:pStyle w:val="1"/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>202</w:t>
      </w:r>
      <w:r w:rsidR="00864567">
        <w:rPr>
          <w:b/>
          <w:sz w:val="20"/>
          <w:szCs w:val="20"/>
          <w:lang w:val="en-US"/>
        </w:rPr>
        <w:t>1</w:t>
      </w:r>
      <w:r w:rsidR="00864567">
        <w:rPr>
          <w:b/>
          <w:sz w:val="20"/>
          <w:szCs w:val="20"/>
        </w:rPr>
        <w:t>-202</w:t>
      </w:r>
      <w:r w:rsidR="00864567">
        <w:rPr>
          <w:b/>
          <w:sz w:val="20"/>
          <w:szCs w:val="20"/>
          <w:lang w:val="en-US"/>
        </w:rPr>
        <w:t>2</w:t>
      </w:r>
      <w:r w:rsidR="001C3F37" w:rsidRPr="00883C53">
        <w:rPr>
          <w:b/>
          <w:sz w:val="20"/>
          <w:szCs w:val="20"/>
        </w:rPr>
        <w:t xml:space="preserve"> оқу жылының </w:t>
      </w:r>
      <w:r w:rsidR="00C663E5">
        <w:rPr>
          <w:b/>
          <w:lang w:val="kk-KZ"/>
        </w:rPr>
        <w:t>көктем</w:t>
      </w:r>
      <w:r w:rsidR="00C663E5" w:rsidRPr="00883C53">
        <w:rPr>
          <w:b/>
          <w:sz w:val="20"/>
          <w:szCs w:val="20"/>
        </w:rPr>
        <w:t>гі</w:t>
      </w:r>
      <w:r w:rsidR="001C3F37" w:rsidRPr="00883C53">
        <w:rPr>
          <w:b/>
          <w:sz w:val="20"/>
          <w:szCs w:val="20"/>
        </w:rPr>
        <w:t xml:space="preserve"> семестрі</w:t>
      </w:r>
    </w:p>
    <w:p w14:paraId="66384AEF" w14:textId="77777777" w:rsidR="001C3F37" w:rsidRPr="00883C53" w:rsidRDefault="001C3F37" w:rsidP="001C3F37">
      <w:pPr>
        <w:pStyle w:val="1"/>
        <w:jc w:val="center"/>
        <w:rPr>
          <w:b/>
          <w:sz w:val="20"/>
          <w:szCs w:val="20"/>
          <w:lang w:val="kk-KZ"/>
        </w:rPr>
      </w:pPr>
      <w:r w:rsidRPr="00883C53">
        <w:rPr>
          <w:b/>
          <w:sz w:val="20"/>
          <w:szCs w:val="20"/>
          <w:lang w:val="kk-KZ"/>
        </w:rPr>
        <w:t>«</w:t>
      </w:r>
      <w:r w:rsidR="00E2473F" w:rsidRPr="00883C53">
        <w:rPr>
          <w:b/>
          <w:sz w:val="20"/>
          <w:szCs w:val="20"/>
          <w:lang w:val="kk-KZ"/>
        </w:rPr>
        <w:t>Аударма ісі</w:t>
      </w:r>
      <w:r w:rsidRPr="00883C53">
        <w:rPr>
          <w:b/>
          <w:sz w:val="20"/>
          <w:szCs w:val="20"/>
          <w:lang w:val="kk-KZ"/>
        </w:rPr>
        <w:t xml:space="preserve">» білім беру бағдарламасы </w:t>
      </w:r>
      <w:r w:rsidRPr="00883C53">
        <w:rPr>
          <w:b/>
          <w:sz w:val="20"/>
          <w:szCs w:val="20"/>
          <w:lang w:val="kk-KZ"/>
        </w:rPr>
        <w:br/>
      </w:r>
    </w:p>
    <w:tbl>
      <w:tblPr>
        <w:tblW w:w="105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5"/>
        <w:gridCol w:w="1844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1C3F37" w:rsidRPr="00883C53" w14:paraId="24EE75D7" w14:textId="77777777" w:rsidTr="00810E47">
        <w:trPr>
          <w:trHeight w:val="265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F94E8" w14:textId="77777777" w:rsidR="001C3F37" w:rsidRPr="00883C53" w:rsidRDefault="001C3F37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 w:rsidRPr="00883C53">
              <w:rPr>
                <w:b/>
                <w:sz w:val="20"/>
                <w:szCs w:val="20"/>
              </w:rPr>
              <w:t>Пәннің коды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205934" w14:textId="77777777" w:rsidR="001C3F37" w:rsidRPr="00883C53" w:rsidRDefault="001C3F37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 w:rsidRPr="00883C53">
              <w:rPr>
                <w:b/>
                <w:sz w:val="20"/>
                <w:szCs w:val="20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B0053" w14:textId="77777777" w:rsidR="001C3F37" w:rsidRPr="00883C53" w:rsidRDefault="001C3F37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 w:rsidRPr="00883C53">
              <w:rPr>
                <w:b/>
                <w:sz w:val="20"/>
                <w:szCs w:val="20"/>
              </w:rPr>
              <w:t>Студенттің өзіндік жұмысы (</w:t>
            </w:r>
            <w:r w:rsidR="00326179">
              <w:rPr>
                <w:b/>
                <w:sz w:val="20"/>
                <w:szCs w:val="20"/>
              </w:rPr>
              <w:t>СӨЖ</w:t>
            </w:r>
            <w:r w:rsidRPr="00883C5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184139" w14:textId="77777777" w:rsidR="001C3F37" w:rsidRPr="00883C53" w:rsidRDefault="001C3F37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 w:rsidRPr="00883C53">
              <w:rPr>
                <w:b/>
                <w:sz w:val="20"/>
                <w:szCs w:val="20"/>
              </w:rPr>
              <w:t xml:space="preserve">Сағат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B1614" w14:textId="77777777" w:rsidR="001C3F37" w:rsidRPr="00883C53" w:rsidRDefault="001C3F37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 w:rsidRPr="00883C53"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DAC619" w14:textId="77777777" w:rsidR="001C3F37" w:rsidRPr="00883C53" w:rsidRDefault="001C3F37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883C53">
              <w:rPr>
                <w:b/>
                <w:sz w:val="20"/>
                <w:szCs w:val="20"/>
              </w:rPr>
              <w:t>Студенттің оқытушы басшылығымен өзіндік жұмысы (</w:t>
            </w:r>
            <w:r w:rsidR="00326179">
              <w:rPr>
                <w:b/>
                <w:sz w:val="20"/>
                <w:szCs w:val="20"/>
              </w:rPr>
              <w:t>СОӨЖ</w:t>
            </w:r>
            <w:r w:rsidRPr="00883C53">
              <w:rPr>
                <w:b/>
                <w:sz w:val="20"/>
                <w:szCs w:val="20"/>
              </w:rPr>
              <w:t xml:space="preserve">)  </w:t>
            </w:r>
          </w:p>
        </w:tc>
      </w:tr>
      <w:tr w:rsidR="001C3F37" w:rsidRPr="00883C53" w14:paraId="338F3CA7" w14:textId="77777777" w:rsidTr="00810E47">
        <w:trPr>
          <w:trHeight w:val="265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2B7AE4" w14:textId="77777777" w:rsidR="001C3F37" w:rsidRPr="00883C53" w:rsidRDefault="001C3F37">
            <w:pPr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166919" w14:textId="77777777" w:rsidR="001C3F37" w:rsidRPr="00883C53" w:rsidRDefault="001C3F37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CAD00E" w14:textId="77777777" w:rsidR="001C3F37" w:rsidRPr="00883C53" w:rsidRDefault="001C3F37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9C792F" w14:textId="77777777" w:rsidR="001C3F37" w:rsidRPr="00883C53" w:rsidRDefault="001C3F37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883C53">
              <w:rPr>
                <w:b/>
                <w:sz w:val="20"/>
                <w:szCs w:val="20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E1E095" w14:textId="77777777" w:rsidR="001C3F37" w:rsidRPr="00883C53" w:rsidRDefault="001C3F37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883C53">
              <w:rPr>
                <w:b/>
                <w:sz w:val="20"/>
                <w:szCs w:val="20"/>
              </w:rPr>
              <w:t>Практ. сабақтар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718C2C" w14:textId="77777777" w:rsidR="001C3F37" w:rsidRPr="00883C53" w:rsidRDefault="001C3F37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883C53">
              <w:rPr>
                <w:b/>
                <w:sz w:val="20"/>
                <w:szCs w:val="20"/>
              </w:rPr>
              <w:t>Зерт. сабақтар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1B37DE" w14:textId="77777777" w:rsidR="001C3F37" w:rsidRPr="00883C53" w:rsidRDefault="001C3F37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3B2F39" w14:textId="77777777" w:rsidR="001C3F37" w:rsidRPr="00883C53" w:rsidRDefault="001C3F37">
            <w:pPr>
              <w:rPr>
                <w:b/>
                <w:sz w:val="20"/>
                <w:szCs w:val="20"/>
              </w:rPr>
            </w:pPr>
          </w:p>
        </w:tc>
      </w:tr>
      <w:tr w:rsidR="001C3F37" w:rsidRPr="00883C53" w14:paraId="49AD1968" w14:textId="77777777" w:rsidTr="00810E47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16AD30" w14:textId="04182BCB" w:rsidR="001C3F37" w:rsidRPr="00883C53" w:rsidRDefault="00657C61" w:rsidP="00EF1CD5">
            <w:pPr>
              <w:pStyle w:val="1"/>
              <w:spacing w:line="276" w:lineRule="auto"/>
              <w:rPr>
                <w:b/>
                <w:sz w:val="20"/>
                <w:szCs w:val="20"/>
                <w:lang w:val="en-US"/>
              </w:rPr>
            </w:pPr>
            <w:r w:rsidRPr="00883C53">
              <w:rPr>
                <w:b/>
                <w:sz w:val="20"/>
                <w:szCs w:val="20"/>
                <w:lang w:val="en-US"/>
              </w:rPr>
              <w:t>P</w:t>
            </w:r>
            <w:r w:rsidR="00365161">
              <w:rPr>
                <w:b/>
                <w:sz w:val="20"/>
                <w:szCs w:val="20"/>
                <w:lang w:val="en-US"/>
              </w:rPr>
              <w:t>OPT 2310; POPT 4310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FEBEBE" w14:textId="631BAFA7" w:rsidR="001C3F37" w:rsidRPr="00883C53" w:rsidRDefault="00365161">
            <w:pPr>
              <w:pStyle w:val="1"/>
              <w:spacing w:line="276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Қоғамдық- саяси мәтіндер аудармасы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E82A41" w14:textId="77777777" w:rsidR="001C3F37" w:rsidRPr="00883C53" w:rsidRDefault="00844847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9F866" w14:textId="77777777" w:rsidR="001C3F37" w:rsidRPr="00883C53" w:rsidRDefault="001C3F37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B3366" w14:textId="77777777" w:rsidR="001C3F37" w:rsidRPr="00883C53" w:rsidRDefault="001C3F37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FC1CB" w14:textId="77777777" w:rsidR="001C3F37" w:rsidRPr="00883C53" w:rsidRDefault="001C3F37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1A7EC2" w14:textId="77777777" w:rsidR="001C3F37" w:rsidRPr="00883C53" w:rsidRDefault="001C3F37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7DB59D" w14:textId="77777777" w:rsidR="001C3F37" w:rsidRPr="00883C53" w:rsidRDefault="001C3F37">
            <w:pPr>
              <w:pStyle w:val="1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883C53">
              <w:rPr>
                <w:sz w:val="20"/>
                <w:szCs w:val="20"/>
                <w:lang w:val="kk-KZ"/>
              </w:rPr>
              <w:t>7</w:t>
            </w:r>
          </w:p>
        </w:tc>
      </w:tr>
      <w:tr w:rsidR="001C3F37" w:rsidRPr="00883C53" w14:paraId="79D1C81A" w14:textId="77777777" w:rsidTr="00810E47">
        <w:tc>
          <w:tcPr>
            <w:tcW w:w="105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48EAA" w14:textId="77777777" w:rsidR="001C3F37" w:rsidRPr="00883C53" w:rsidRDefault="001C3F37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883C53">
              <w:rPr>
                <w:b/>
                <w:sz w:val="20"/>
                <w:szCs w:val="20"/>
              </w:rPr>
              <w:t>Курс туралы академиялық ақпарат</w:t>
            </w:r>
          </w:p>
        </w:tc>
      </w:tr>
      <w:tr w:rsidR="001C3F37" w:rsidRPr="00883C53" w14:paraId="2B66B79B" w14:textId="77777777" w:rsidTr="00810E47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F67E0F" w14:textId="77777777" w:rsidR="001C3F37" w:rsidRPr="00883C53" w:rsidRDefault="001C3F37">
            <w:pPr>
              <w:pStyle w:val="1"/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883C53">
              <w:rPr>
                <w:b/>
                <w:color w:val="000000"/>
                <w:sz w:val="20"/>
                <w:szCs w:val="20"/>
              </w:rPr>
              <w:t>Оқытудың түрі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F05F4" w14:textId="77777777" w:rsidR="001C3F37" w:rsidRPr="00883C53" w:rsidRDefault="001C3F37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 w:rsidRPr="00883C53">
              <w:rPr>
                <w:b/>
                <w:sz w:val="20"/>
                <w:szCs w:val="20"/>
              </w:rPr>
              <w:t>Курстың типі/сипаты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A428E6" w14:textId="77777777" w:rsidR="001C3F37" w:rsidRPr="00883C53" w:rsidRDefault="001C3F37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883C53">
              <w:rPr>
                <w:b/>
                <w:sz w:val="20"/>
                <w:szCs w:val="20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C1CF6E" w14:textId="77777777" w:rsidR="001C3F37" w:rsidRPr="00883C53" w:rsidRDefault="001C3F37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883C53">
              <w:rPr>
                <w:b/>
                <w:sz w:val="20"/>
                <w:szCs w:val="20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F7A90" w14:textId="77777777" w:rsidR="001C3F37" w:rsidRPr="00883C53" w:rsidRDefault="00326179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СӨЖ</w:t>
            </w:r>
            <w:r w:rsidR="001C3F37" w:rsidRPr="00883C53">
              <w:rPr>
                <w:b/>
                <w:sz w:val="20"/>
                <w:szCs w:val="20"/>
              </w:rPr>
              <w:t xml:space="preserve">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4DCAB8" w14:textId="77777777" w:rsidR="001C3F37" w:rsidRPr="00883C53" w:rsidRDefault="001C3F37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883C53">
              <w:rPr>
                <w:b/>
                <w:sz w:val="20"/>
                <w:szCs w:val="20"/>
              </w:rPr>
              <w:t>Қорытынды бақылау түрі</w:t>
            </w:r>
          </w:p>
        </w:tc>
      </w:tr>
      <w:tr w:rsidR="001C3F37" w:rsidRPr="00883C53" w14:paraId="32CB1672" w14:textId="77777777" w:rsidTr="00810E47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E8915" w14:textId="77777777" w:rsidR="001C3F37" w:rsidRPr="00883C53" w:rsidRDefault="00EF1CD5">
            <w:pPr>
              <w:pStyle w:val="1"/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 w:rsidRPr="00883C53">
              <w:rPr>
                <w:color w:val="000000"/>
                <w:sz w:val="20"/>
                <w:szCs w:val="20"/>
                <w:lang w:val="kk-KZ"/>
              </w:rPr>
              <w:t>О</w:t>
            </w:r>
            <w:r w:rsidR="00864567">
              <w:rPr>
                <w:color w:val="000000"/>
                <w:sz w:val="20"/>
                <w:szCs w:val="20"/>
                <w:lang w:val="kk-KZ"/>
              </w:rPr>
              <w:t>фф</w:t>
            </w:r>
            <w:r w:rsidR="001C3F37" w:rsidRPr="00883C53">
              <w:rPr>
                <w:color w:val="000000"/>
                <w:sz w:val="20"/>
                <w:szCs w:val="20"/>
                <w:lang w:val="en-US"/>
              </w:rPr>
              <w:t>лайн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FDA0F4" w14:textId="73449CAC" w:rsidR="001C3F37" w:rsidRPr="00883C53" w:rsidRDefault="00EF1CD5" w:rsidP="00EF1CD5">
            <w:pPr>
              <w:pStyle w:val="1"/>
              <w:spacing w:line="276" w:lineRule="auto"/>
              <w:rPr>
                <w:sz w:val="20"/>
                <w:szCs w:val="20"/>
                <w:lang w:val="kk-KZ"/>
              </w:rPr>
            </w:pPr>
            <w:r w:rsidRPr="00883C53">
              <w:rPr>
                <w:sz w:val="20"/>
                <w:szCs w:val="20"/>
                <w:lang w:val="kk-KZ"/>
              </w:rPr>
              <w:t>Б</w:t>
            </w:r>
            <w:r w:rsidR="00CE3E03">
              <w:rPr>
                <w:sz w:val="20"/>
                <w:szCs w:val="20"/>
                <w:lang w:val="kk-KZ"/>
              </w:rPr>
              <w:t>азалық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7E92" w14:textId="77777777" w:rsidR="001C3F37" w:rsidRPr="00883C53" w:rsidRDefault="001C3F37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856EC" w14:textId="0E488934" w:rsidR="001C3F37" w:rsidRPr="00883C53" w:rsidRDefault="00E2473F">
            <w:pPr>
              <w:pStyle w:val="1"/>
              <w:spacing w:line="276" w:lineRule="auto"/>
              <w:rPr>
                <w:sz w:val="20"/>
                <w:szCs w:val="20"/>
                <w:lang w:val="kk-KZ"/>
              </w:rPr>
            </w:pPr>
            <w:r w:rsidRPr="00883C53">
              <w:rPr>
                <w:sz w:val="20"/>
                <w:szCs w:val="20"/>
                <w:lang w:val="kk-KZ"/>
              </w:rPr>
              <w:t>Жағдаяттық тапсырмалар</w:t>
            </w:r>
            <w:r w:rsidR="00EF1CD5" w:rsidRPr="00883C53">
              <w:rPr>
                <w:sz w:val="20"/>
                <w:szCs w:val="20"/>
                <w:lang w:val="kk-KZ"/>
              </w:rPr>
              <w:t xml:space="preserve">,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3B51D5" w14:textId="77777777" w:rsidR="001C3F37" w:rsidRPr="00883C53" w:rsidRDefault="00810E47">
            <w:pPr>
              <w:pStyle w:val="1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883C53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BF37C4" w14:textId="77777777" w:rsidR="001C3F37" w:rsidRPr="00883C53" w:rsidRDefault="00946E22">
            <w:pPr>
              <w:pStyle w:val="1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883C53">
              <w:rPr>
                <w:sz w:val="20"/>
                <w:szCs w:val="20"/>
                <w:lang w:val="kk-KZ"/>
              </w:rPr>
              <w:t>Универ жүйесі, жазбаша дәстүрлі</w:t>
            </w:r>
          </w:p>
        </w:tc>
      </w:tr>
      <w:tr w:rsidR="001C3F37" w:rsidRPr="00883C53" w14:paraId="2EDDE9ED" w14:textId="77777777" w:rsidTr="00810E47">
        <w:trPr>
          <w:trHeight w:val="214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28EEC1" w14:textId="77777777" w:rsidR="001C3F37" w:rsidRPr="00883C53" w:rsidRDefault="001C3F37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 w:rsidRPr="00883C53">
              <w:rPr>
                <w:b/>
                <w:sz w:val="20"/>
                <w:szCs w:val="20"/>
              </w:rPr>
              <w:t>Дәріскер</w:t>
            </w:r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5C25B3" w14:textId="165FAB25" w:rsidR="001C3F37" w:rsidRPr="00883C53" w:rsidRDefault="001C3F37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883C53">
              <w:rPr>
                <w:sz w:val="20"/>
                <w:szCs w:val="20"/>
                <w:lang w:val="kk-KZ"/>
              </w:rPr>
              <w:t>Қ</w:t>
            </w:r>
            <w:r w:rsidR="006E0E57">
              <w:rPr>
                <w:sz w:val="20"/>
                <w:szCs w:val="20"/>
                <w:lang w:val="kk-KZ"/>
              </w:rPr>
              <w:t>алиолла Ардақ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F17B8" w14:textId="77777777" w:rsidR="001C3F37" w:rsidRPr="00883C53" w:rsidRDefault="001C3F37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C3F37" w:rsidRPr="00883C53" w14:paraId="05D1C643" w14:textId="77777777" w:rsidTr="00810E47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63FB26" w14:textId="77777777" w:rsidR="001C3F37" w:rsidRPr="00883C53" w:rsidRDefault="001C3F37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 w:rsidRPr="00883C53">
              <w:rPr>
                <w:b/>
                <w:sz w:val="20"/>
                <w:szCs w:val="20"/>
              </w:rPr>
              <w:t>e-mail</w:t>
            </w:r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B06AF" w14:textId="2B55EC80" w:rsidR="001C3F37" w:rsidRPr="00883C53" w:rsidRDefault="000A6174">
            <w:pPr>
              <w:pStyle w:val="1"/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  <w:hyperlink r:id="rId5" w:history="1">
              <w:r w:rsidR="006E0E57" w:rsidRPr="00E85500">
                <w:rPr>
                  <w:rStyle w:val="a3"/>
                  <w:sz w:val="20"/>
                  <w:szCs w:val="20"/>
                  <w:lang w:val="en-US"/>
                </w:rPr>
                <w:t>jdemesin</w:t>
              </w:r>
              <w:r w:rsidR="006E0E57" w:rsidRPr="00E85500">
                <w:rPr>
                  <w:rStyle w:val="a3"/>
                  <w:sz w:val="20"/>
                  <w:szCs w:val="20"/>
                </w:rPr>
                <w:t>@</w:t>
              </w:r>
              <w:r w:rsidR="006E0E57" w:rsidRPr="00E85500">
                <w:rPr>
                  <w:rStyle w:val="a3"/>
                  <w:sz w:val="20"/>
                  <w:szCs w:val="20"/>
                  <w:lang w:val="en-US"/>
                </w:rPr>
                <w:t>gmail</w:t>
              </w:r>
              <w:r w:rsidR="006E0E57" w:rsidRPr="00E85500">
                <w:rPr>
                  <w:rStyle w:val="a3"/>
                  <w:sz w:val="20"/>
                  <w:szCs w:val="20"/>
                </w:rPr>
                <w:t>.</w:t>
              </w:r>
              <w:r w:rsidR="006E0E57" w:rsidRPr="00E85500">
                <w:rPr>
                  <w:rStyle w:val="a3"/>
                  <w:sz w:val="20"/>
                  <w:szCs w:val="20"/>
                  <w:lang w:val="en-US"/>
                </w:rPr>
                <w:t>com</w:t>
              </w:r>
            </w:hyperlink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3C3534" w14:textId="77777777" w:rsidR="001C3F37" w:rsidRPr="00883C53" w:rsidRDefault="001C3F37">
            <w:pPr>
              <w:rPr>
                <w:sz w:val="20"/>
                <w:szCs w:val="20"/>
              </w:rPr>
            </w:pPr>
          </w:p>
        </w:tc>
      </w:tr>
      <w:tr w:rsidR="001C3F37" w:rsidRPr="00883C53" w14:paraId="111DC264" w14:textId="77777777" w:rsidTr="00810E47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AFBEEC" w14:textId="77777777" w:rsidR="001C3F37" w:rsidRPr="00883C53" w:rsidRDefault="001C3F37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 w:rsidRPr="00883C53">
              <w:rPr>
                <w:b/>
                <w:sz w:val="20"/>
                <w:szCs w:val="20"/>
              </w:rPr>
              <w:t>Телефондары</w:t>
            </w:r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C41A0" w14:textId="7916328D" w:rsidR="001C3F37" w:rsidRPr="006E0E57" w:rsidRDefault="001C3F37">
            <w:pPr>
              <w:pStyle w:val="1"/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  <w:r w:rsidRPr="00883C53">
              <w:rPr>
                <w:sz w:val="20"/>
                <w:szCs w:val="20"/>
              </w:rPr>
              <w:t>870</w:t>
            </w:r>
            <w:r w:rsidR="006E0E57">
              <w:rPr>
                <w:sz w:val="20"/>
                <w:szCs w:val="20"/>
                <w:lang w:val="en-US"/>
              </w:rPr>
              <w:t>78079800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AE3B18" w14:textId="77777777" w:rsidR="001C3F37" w:rsidRPr="00883C53" w:rsidRDefault="001C3F37">
            <w:pPr>
              <w:rPr>
                <w:sz w:val="20"/>
                <w:szCs w:val="20"/>
              </w:rPr>
            </w:pPr>
          </w:p>
        </w:tc>
      </w:tr>
    </w:tbl>
    <w:p w14:paraId="3DB740CF" w14:textId="77777777" w:rsidR="001C3F37" w:rsidRPr="00883C53" w:rsidRDefault="001C3F37" w:rsidP="001C3F37">
      <w:pPr>
        <w:pStyle w:val="1"/>
        <w:widowControl w:val="0"/>
        <w:spacing w:line="276" w:lineRule="auto"/>
        <w:rPr>
          <w:sz w:val="20"/>
          <w:szCs w:val="20"/>
        </w:rPr>
      </w:pPr>
    </w:p>
    <w:tbl>
      <w:tblPr>
        <w:tblW w:w="105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18"/>
      </w:tblGrid>
      <w:tr w:rsidR="001C3F37" w:rsidRPr="00883C53" w14:paraId="79A4720C" w14:textId="77777777" w:rsidTr="00810E47">
        <w:trPr>
          <w:trHeight w:val="112"/>
        </w:trPr>
        <w:tc>
          <w:tcPr>
            <w:tcW w:w="10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3E0DCE" w14:textId="77777777" w:rsidR="001C3F37" w:rsidRPr="00883C53" w:rsidRDefault="001C3F37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b/>
                <w:sz w:val="20"/>
                <w:szCs w:val="20"/>
              </w:rPr>
              <w:t>Курстың академиялық презентациясы</w:t>
            </w:r>
          </w:p>
        </w:tc>
      </w:tr>
    </w:tbl>
    <w:p w14:paraId="34B82AE0" w14:textId="77777777" w:rsidR="001C3F37" w:rsidRPr="00883C53" w:rsidRDefault="001C3F37" w:rsidP="001C3F37">
      <w:pPr>
        <w:pStyle w:val="1"/>
        <w:widowControl w:val="0"/>
        <w:spacing w:line="276" w:lineRule="auto"/>
        <w:rPr>
          <w:sz w:val="20"/>
          <w:szCs w:val="20"/>
        </w:rPr>
      </w:pPr>
    </w:p>
    <w:tbl>
      <w:tblPr>
        <w:tblW w:w="105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1"/>
        <w:gridCol w:w="4820"/>
        <w:gridCol w:w="3827"/>
      </w:tblGrid>
      <w:tr w:rsidR="001C3F37" w:rsidRPr="00883C53" w14:paraId="02284A49" w14:textId="77777777" w:rsidTr="00810E47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51983D" w14:textId="77777777" w:rsidR="001C3F37" w:rsidRPr="00883C53" w:rsidRDefault="001C3F37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883C53">
              <w:rPr>
                <w:b/>
                <w:sz w:val="20"/>
                <w:szCs w:val="20"/>
              </w:rPr>
              <w:t>Пәннің мақсаты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A0CDE" w14:textId="77777777" w:rsidR="001C3F37" w:rsidRPr="00883C53" w:rsidRDefault="001C3F37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883C53">
              <w:rPr>
                <w:b/>
                <w:sz w:val="20"/>
                <w:szCs w:val="20"/>
              </w:rPr>
              <w:t>Оқытудың күтілетін нәтижелері  (ОН)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DC56AB" w14:textId="77777777" w:rsidR="001C3F37" w:rsidRPr="00883C53" w:rsidRDefault="001C3F37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883C53">
              <w:rPr>
                <w:b/>
                <w:sz w:val="20"/>
                <w:szCs w:val="20"/>
              </w:rPr>
              <w:t xml:space="preserve">ОН қол жеткізу индикаторлары (ЖИ) </w:t>
            </w:r>
          </w:p>
          <w:p w14:paraId="5BF5DCE6" w14:textId="77777777" w:rsidR="001C3F37" w:rsidRPr="00883C53" w:rsidRDefault="001C3F37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(әрбір ОН-ге кемінде 2 индикатор)</w:t>
            </w:r>
          </w:p>
        </w:tc>
      </w:tr>
      <w:tr w:rsidR="006B15C4" w:rsidRPr="00B90959" w14:paraId="01503A74" w14:textId="77777777" w:rsidTr="00810E47">
        <w:trPr>
          <w:trHeight w:val="165"/>
        </w:trPr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B6871E" w14:textId="2FE9ADDC" w:rsidR="006B15C4" w:rsidRPr="00DD3193" w:rsidRDefault="00DD3193">
            <w:pPr>
              <w:pStyle w:val="1"/>
              <w:spacing w:line="276" w:lineRule="auto"/>
              <w:jc w:val="both"/>
              <w:rPr>
                <w:bCs/>
                <w:sz w:val="20"/>
                <w:szCs w:val="20"/>
                <w:lang w:val="kk-KZ"/>
              </w:rPr>
            </w:pPr>
            <w:r w:rsidRPr="00DD3193">
              <w:rPr>
                <w:bCs/>
                <w:sz w:val="20"/>
                <w:szCs w:val="20"/>
                <w:lang w:val="kk-KZ"/>
              </w:rPr>
              <w:t>Пәннің мақсаты-қоғамдық-саяси мәтіндерді аудару дағдыларын жетілдіруге, атап айтқанда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DD3193">
              <w:rPr>
                <w:bCs/>
                <w:sz w:val="20"/>
                <w:szCs w:val="20"/>
                <w:lang w:val="kk-KZ"/>
              </w:rPr>
              <w:t>аударылған мәтіндердің стилистикалық ерекшеліктері мен мазмұнының баламалығын жүзеге асыру</w:t>
            </w:r>
            <w:r w:rsidR="0037089A">
              <w:rPr>
                <w:bCs/>
                <w:sz w:val="20"/>
                <w:szCs w:val="20"/>
                <w:lang w:val="kk-KZ"/>
              </w:rPr>
              <w:t>ға</w:t>
            </w:r>
            <w:r w:rsidRPr="00DD3193">
              <w:rPr>
                <w:bCs/>
                <w:sz w:val="20"/>
                <w:szCs w:val="20"/>
                <w:lang w:val="kk-KZ"/>
              </w:rPr>
              <w:t xml:space="preserve"> бағытталған.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6A7760" w14:textId="78C448D8" w:rsidR="006B15C4" w:rsidRPr="00883C53" w:rsidRDefault="006B15C4" w:rsidP="004767C9">
            <w:pPr>
              <w:spacing w:line="276" w:lineRule="auto"/>
              <w:rPr>
                <w:sz w:val="20"/>
                <w:szCs w:val="20"/>
                <w:lang w:val="kk-KZ" w:eastAsia="ru-RU" w:bidi="hi-IN"/>
              </w:rPr>
            </w:pPr>
            <w:r w:rsidRPr="00883C53">
              <w:rPr>
                <w:b/>
                <w:sz w:val="20"/>
                <w:szCs w:val="20"/>
                <w:lang w:val="kk-KZ" w:eastAsia="ru-RU" w:bidi="hi-IN"/>
              </w:rPr>
              <w:t xml:space="preserve"> ОН 1</w:t>
            </w:r>
            <w:r w:rsidR="00DF6343" w:rsidRPr="00DF6343">
              <w:rPr>
                <w:lang w:val="kk-KZ"/>
              </w:rPr>
              <w:t xml:space="preserve"> </w:t>
            </w:r>
            <w:r w:rsidR="00DF6343" w:rsidRPr="00DF6343">
              <w:rPr>
                <w:bCs/>
                <w:sz w:val="20"/>
                <w:szCs w:val="20"/>
                <w:lang w:val="kk-KZ" w:eastAsia="ru-RU" w:bidi="hi-IN"/>
              </w:rPr>
              <w:t>Қоғамдық-саяси мәтіндерді аудару</w:t>
            </w:r>
            <w:r w:rsidRPr="00883C53">
              <w:rPr>
                <w:sz w:val="20"/>
                <w:szCs w:val="20"/>
                <w:lang w:val="kk-KZ"/>
              </w:rPr>
              <w:t xml:space="preserve"> негізінде </w:t>
            </w:r>
            <w:r w:rsidR="007E5BB5" w:rsidRPr="007E5BB5">
              <w:rPr>
                <w:sz w:val="20"/>
                <w:szCs w:val="20"/>
                <w:lang w:val="kk-KZ"/>
              </w:rPr>
              <w:t>қазіргі заманғы әлемдік және тілін үйреніп жатқан елдегі қоғамдық-саяси жағдайға қатысты саяси және экономикалық, ғылым және қазіргі заманғы технологиялар, қоршаған ортаны қорғау, сондай-ақ әлеуметтік мәселелер сияқты ең өзекті тақырыптарды қамтиды.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725073" w14:textId="1253F835" w:rsidR="006B15C4" w:rsidRPr="00883C53" w:rsidRDefault="006B15C4" w:rsidP="004767C9">
            <w:pPr>
              <w:pStyle w:val="1"/>
              <w:spacing w:line="276" w:lineRule="auto"/>
              <w:rPr>
                <w:b/>
                <w:sz w:val="20"/>
                <w:szCs w:val="20"/>
                <w:lang w:val="kk-KZ"/>
              </w:rPr>
            </w:pPr>
            <w:r w:rsidRPr="00883C53">
              <w:rPr>
                <w:b/>
                <w:sz w:val="20"/>
                <w:szCs w:val="20"/>
                <w:lang w:val="kk-KZ"/>
              </w:rPr>
              <w:t xml:space="preserve">ЖИ 1.1 </w:t>
            </w:r>
            <w:r w:rsidR="007E5BB5">
              <w:rPr>
                <w:bCs/>
                <w:sz w:val="20"/>
                <w:szCs w:val="20"/>
                <w:lang w:val="kk-KZ"/>
              </w:rPr>
              <w:t>Ә</w:t>
            </w:r>
            <w:r w:rsidR="007E5BB5" w:rsidRPr="007E5BB5">
              <w:rPr>
                <w:bCs/>
                <w:sz w:val="20"/>
                <w:szCs w:val="20"/>
                <w:lang w:val="kk-KZ"/>
              </w:rPr>
              <w:t>леуметтік-саяси мәтіндерді аудару әдістері мен тәсілдерін анықтау;</w:t>
            </w:r>
          </w:p>
          <w:p w14:paraId="62853CEB" w14:textId="49A5B71C" w:rsidR="006B15C4" w:rsidRPr="0066692C" w:rsidRDefault="006B15C4" w:rsidP="004767C9">
            <w:pPr>
              <w:pStyle w:val="1"/>
              <w:spacing w:line="276" w:lineRule="auto"/>
              <w:rPr>
                <w:bCs/>
                <w:sz w:val="20"/>
                <w:szCs w:val="20"/>
                <w:lang w:val="kk-KZ"/>
              </w:rPr>
            </w:pPr>
            <w:r w:rsidRPr="00883C53">
              <w:rPr>
                <w:b/>
                <w:sz w:val="20"/>
                <w:szCs w:val="20"/>
                <w:lang w:val="kk-KZ"/>
              </w:rPr>
              <w:t>ЖИ 1.2</w:t>
            </w:r>
            <w:r w:rsidR="0066692C" w:rsidRPr="0066692C">
              <w:rPr>
                <w:lang w:val="kk-KZ"/>
              </w:rPr>
              <w:t xml:space="preserve"> </w:t>
            </w:r>
            <w:r w:rsidR="0066692C">
              <w:rPr>
                <w:bCs/>
                <w:sz w:val="20"/>
                <w:szCs w:val="20"/>
                <w:lang w:val="kk-KZ"/>
              </w:rPr>
              <w:t>Т</w:t>
            </w:r>
            <w:r w:rsidR="0066692C" w:rsidRPr="0066692C">
              <w:rPr>
                <w:bCs/>
                <w:sz w:val="20"/>
                <w:szCs w:val="20"/>
                <w:lang w:val="kk-KZ"/>
              </w:rPr>
              <w:t>әжірибе жүзінде қоғамдық-саяси лексикалық мәтінмен жұмыс</w:t>
            </w:r>
            <w:r w:rsidR="0066692C">
              <w:rPr>
                <w:bCs/>
                <w:sz w:val="20"/>
                <w:szCs w:val="20"/>
                <w:lang w:val="kk-KZ"/>
              </w:rPr>
              <w:t xml:space="preserve"> жасау</w:t>
            </w:r>
            <w:r w:rsidR="0066692C" w:rsidRPr="0066692C">
              <w:rPr>
                <w:bCs/>
                <w:sz w:val="20"/>
                <w:szCs w:val="20"/>
                <w:lang w:val="kk-KZ"/>
              </w:rPr>
              <w:t xml:space="preserve"> дағдыларын қалыптастыру;</w:t>
            </w:r>
          </w:p>
          <w:p w14:paraId="2C7EE7DA" w14:textId="4CEE0981" w:rsidR="006B15C4" w:rsidRPr="00401C6D" w:rsidRDefault="006B15C4" w:rsidP="004767C9">
            <w:pPr>
              <w:pStyle w:val="1"/>
              <w:spacing w:line="276" w:lineRule="auto"/>
              <w:rPr>
                <w:bCs/>
                <w:sz w:val="20"/>
                <w:szCs w:val="20"/>
                <w:lang w:val="kk-KZ"/>
              </w:rPr>
            </w:pPr>
            <w:r w:rsidRPr="00883C53">
              <w:rPr>
                <w:b/>
                <w:sz w:val="20"/>
                <w:szCs w:val="20"/>
                <w:lang w:val="kk-KZ"/>
              </w:rPr>
              <w:t xml:space="preserve">ЖИ 1.3 </w:t>
            </w:r>
            <w:r w:rsidR="00401C6D">
              <w:rPr>
                <w:bCs/>
                <w:sz w:val="20"/>
                <w:szCs w:val="20"/>
                <w:lang w:val="kk-KZ"/>
              </w:rPr>
              <w:t>Қ</w:t>
            </w:r>
            <w:r w:rsidR="00401C6D" w:rsidRPr="00401C6D">
              <w:rPr>
                <w:bCs/>
                <w:sz w:val="20"/>
                <w:szCs w:val="20"/>
                <w:lang w:val="kk-KZ"/>
              </w:rPr>
              <w:t>оғамдық-саяси мәтіндерді бір тілден екінші тілге аудару және сонымен қатар ауызша және жазбаша сөйлеу кезінде аударма ерекшеліктерін ескеру;</w:t>
            </w:r>
          </w:p>
          <w:p w14:paraId="1B915FED" w14:textId="6B346025" w:rsidR="009D41A3" w:rsidRPr="00E77B7F" w:rsidRDefault="009D41A3" w:rsidP="009D41A3">
            <w:pPr>
              <w:pStyle w:val="Default"/>
              <w:rPr>
                <w:sz w:val="20"/>
                <w:szCs w:val="20"/>
                <w:lang w:val="kk-KZ"/>
              </w:rPr>
            </w:pPr>
            <w:r w:rsidRPr="00883C53">
              <w:rPr>
                <w:b/>
                <w:sz w:val="20"/>
                <w:szCs w:val="20"/>
                <w:lang w:val="kk-KZ"/>
              </w:rPr>
              <w:t xml:space="preserve">ЖИ 1.4 </w:t>
            </w:r>
            <w:r w:rsidR="00C34EAF">
              <w:rPr>
                <w:bCs/>
                <w:sz w:val="20"/>
                <w:szCs w:val="20"/>
                <w:lang w:val="kk-KZ"/>
              </w:rPr>
              <w:t>М</w:t>
            </w:r>
            <w:r w:rsidR="00C34EAF" w:rsidRPr="00C34EAF">
              <w:rPr>
                <w:bCs/>
                <w:sz w:val="20"/>
                <w:szCs w:val="20"/>
                <w:lang w:val="kk-KZ"/>
              </w:rPr>
              <w:t>еңгерілген материал мен лексикалық тақырыптың практикалық маңызы жайлы нақты түсінігі болу</w:t>
            </w:r>
            <w:r w:rsidR="00E77B7F" w:rsidRPr="00E77B7F">
              <w:rPr>
                <w:bCs/>
                <w:sz w:val="20"/>
                <w:szCs w:val="20"/>
                <w:lang w:val="kk-KZ"/>
              </w:rPr>
              <w:t>:</w:t>
            </w:r>
          </w:p>
          <w:p w14:paraId="3319D6BF" w14:textId="77777777" w:rsidR="009D41A3" w:rsidRPr="00883C53" w:rsidRDefault="009D41A3" w:rsidP="004767C9">
            <w:pPr>
              <w:pStyle w:val="1"/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6B15C4" w:rsidRPr="00B90959" w14:paraId="393F85E3" w14:textId="77777777" w:rsidTr="00810E47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F182D" w14:textId="77777777" w:rsidR="006B15C4" w:rsidRPr="00883C53" w:rsidRDefault="006B15C4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AF84B6" w14:textId="70DDBABA" w:rsidR="006B15C4" w:rsidRPr="00883C53" w:rsidRDefault="006B15C4" w:rsidP="004767C9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 w:eastAsia="ru-RU" w:bidi="hi-IN"/>
              </w:rPr>
            </w:pPr>
            <w:r w:rsidRPr="00883C53">
              <w:rPr>
                <w:b/>
                <w:sz w:val="20"/>
                <w:szCs w:val="20"/>
                <w:lang w:val="kk-KZ" w:eastAsia="ru-RU" w:bidi="hi-IN"/>
              </w:rPr>
              <w:t>ОН2</w:t>
            </w:r>
            <w:r w:rsidR="00E77B7F" w:rsidRPr="00E77B7F">
              <w:rPr>
                <w:lang w:val="kk-KZ"/>
              </w:rPr>
              <w:t xml:space="preserve"> </w:t>
            </w:r>
            <w:r w:rsidR="00E77B7F" w:rsidRPr="00E77B7F">
              <w:rPr>
                <w:bCs/>
                <w:sz w:val="20"/>
                <w:szCs w:val="20"/>
                <w:lang w:val="kk-KZ" w:eastAsia="ru-RU" w:bidi="hi-IN"/>
              </w:rPr>
              <w:t>Қоғамдық-саяси мәтіндерді</w:t>
            </w:r>
            <w:r w:rsidR="00E77B7F">
              <w:rPr>
                <w:bCs/>
                <w:sz w:val="20"/>
                <w:szCs w:val="20"/>
                <w:lang w:val="kk-KZ" w:eastAsia="ru-RU" w:bidi="hi-IN"/>
              </w:rPr>
              <w:t>ң</w:t>
            </w:r>
            <w:r w:rsidRPr="00883C53">
              <w:rPr>
                <w:color w:val="000000"/>
                <w:sz w:val="20"/>
                <w:szCs w:val="20"/>
                <w:lang w:val="kk-KZ"/>
              </w:rPr>
              <w:t xml:space="preserve"> заңдылықтарын сақтай отырып, ақпаратты</w:t>
            </w:r>
            <w:r w:rsidR="00E77B7F">
              <w:rPr>
                <w:color w:val="000000"/>
                <w:sz w:val="20"/>
                <w:szCs w:val="20"/>
                <w:lang w:val="kk-KZ"/>
              </w:rPr>
              <w:t xml:space="preserve"> аудару</w:t>
            </w:r>
            <w:r w:rsidRPr="00883C53">
              <w:rPr>
                <w:color w:val="00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8323FD" w14:textId="47F2C187" w:rsidR="006B15C4" w:rsidRPr="00883C53" w:rsidRDefault="006B15C4" w:rsidP="004767C9">
            <w:pPr>
              <w:pStyle w:val="1"/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 w:rsidRPr="00883C53">
              <w:rPr>
                <w:b/>
                <w:color w:val="000000"/>
                <w:sz w:val="20"/>
                <w:szCs w:val="20"/>
                <w:lang w:val="kk-KZ"/>
              </w:rPr>
              <w:t>ЖИ 2.</w:t>
            </w:r>
            <w:r w:rsidRPr="00E77B7F">
              <w:rPr>
                <w:bCs/>
                <w:color w:val="000000"/>
                <w:sz w:val="20"/>
                <w:szCs w:val="20"/>
                <w:lang w:val="kk-KZ"/>
              </w:rPr>
              <w:t>1</w:t>
            </w:r>
            <w:r w:rsidR="00E77B7F">
              <w:rPr>
                <w:bCs/>
                <w:color w:val="000000"/>
                <w:sz w:val="20"/>
                <w:szCs w:val="20"/>
                <w:lang w:val="kk-KZ"/>
              </w:rPr>
              <w:t>Л</w:t>
            </w:r>
            <w:r w:rsidR="00E77B7F" w:rsidRPr="00E77B7F">
              <w:rPr>
                <w:bCs/>
                <w:color w:val="000000"/>
                <w:sz w:val="20"/>
                <w:szCs w:val="20"/>
                <w:lang w:val="kk-KZ"/>
              </w:rPr>
              <w:t>ексиканы саяси әдебиеттерді, газет мәтіндерін бір тілден екінші тілге аударған кезде қолдана білу</w:t>
            </w:r>
            <w:r w:rsidRPr="00883C53">
              <w:rPr>
                <w:color w:val="000000"/>
                <w:sz w:val="20"/>
                <w:szCs w:val="20"/>
                <w:lang w:val="kk-KZ"/>
              </w:rPr>
              <w:t>;</w:t>
            </w:r>
          </w:p>
          <w:p w14:paraId="0C089414" w14:textId="0B28362A" w:rsidR="006B15C4" w:rsidRPr="00883C53" w:rsidRDefault="006B15C4" w:rsidP="004767C9">
            <w:pPr>
              <w:pStyle w:val="1"/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  <w:r w:rsidRPr="00883C53">
              <w:rPr>
                <w:b/>
                <w:color w:val="000000"/>
                <w:sz w:val="20"/>
                <w:szCs w:val="20"/>
                <w:lang w:val="kk-KZ"/>
              </w:rPr>
              <w:t>ЖИ 2.</w:t>
            </w:r>
            <w:r w:rsidRPr="00E77B7F">
              <w:rPr>
                <w:bCs/>
                <w:color w:val="000000"/>
                <w:sz w:val="20"/>
                <w:szCs w:val="20"/>
                <w:lang w:val="kk-KZ"/>
              </w:rPr>
              <w:t>2</w:t>
            </w:r>
            <w:r w:rsidR="00E77B7F">
              <w:rPr>
                <w:bCs/>
                <w:color w:val="000000"/>
                <w:sz w:val="20"/>
                <w:szCs w:val="20"/>
                <w:lang w:val="kk-KZ"/>
              </w:rPr>
              <w:t xml:space="preserve"> Қ</w:t>
            </w:r>
            <w:r w:rsidR="00E77B7F" w:rsidRPr="00E77B7F">
              <w:rPr>
                <w:bCs/>
                <w:color w:val="000000"/>
                <w:sz w:val="20"/>
                <w:szCs w:val="20"/>
                <w:lang w:val="kk-KZ"/>
              </w:rPr>
              <w:t>оғамдық-саяси сипаттағы мәтіндерді аудару ерекшеліктерін жүйелеу</w:t>
            </w:r>
            <w:r w:rsidRPr="00883C53">
              <w:rPr>
                <w:color w:val="000000"/>
                <w:sz w:val="20"/>
                <w:szCs w:val="20"/>
                <w:lang w:val="kk-KZ"/>
              </w:rPr>
              <w:t>;</w:t>
            </w:r>
            <w:r w:rsidRPr="00883C53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</w:p>
          <w:p w14:paraId="40257DB6" w14:textId="7E485D90" w:rsidR="004C3D0F" w:rsidRPr="00883C53" w:rsidRDefault="006B15C4" w:rsidP="004C3D0F">
            <w:pPr>
              <w:pStyle w:val="1"/>
              <w:spacing w:line="276" w:lineRule="auto"/>
              <w:rPr>
                <w:rFonts w:eastAsiaTheme="minorEastAsia"/>
                <w:sz w:val="20"/>
                <w:szCs w:val="20"/>
                <w:lang w:val="kk-KZ"/>
              </w:rPr>
            </w:pPr>
            <w:r w:rsidRPr="00883C53">
              <w:rPr>
                <w:b/>
                <w:color w:val="000000"/>
                <w:sz w:val="20"/>
                <w:szCs w:val="20"/>
                <w:lang w:val="kk-KZ"/>
              </w:rPr>
              <w:t>ЖИ 2.3</w:t>
            </w:r>
            <w:r w:rsidR="005722CB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5722CB">
              <w:rPr>
                <w:bCs/>
                <w:color w:val="000000"/>
                <w:sz w:val="20"/>
                <w:szCs w:val="20"/>
                <w:lang w:val="kk-KZ"/>
              </w:rPr>
              <w:t>Қ</w:t>
            </w:r>
            <w:r w:rsidR="005722CB" w:rsidRPr="005722CB">
              <w:rPr>
                <w:bCs/>
                <w:color w:val="000000"/>
                <w:sz w:val="20"/>
                <w:szCs w:val="20"/>
                <w:lang w:val="kk-KZ"/>
              </w:rPr>
              <w:t xml:space="preserve">оғамдық-саяси </w:t>
            </w:r>
            <w:r w:rsidR="005722CB">
              <w:rPr>
                <w:bCs/>
                <w:color w:val="000000"/>
                <w:sz w:val="20"/>
                <w:szCs w:val="20"/>
                <w:lang w:val="kk-KZ"/>
              </w:rPr>
              <w:t xml:space="preserve">мәтіндер </w:t>
            </w:r>
            <w:r w:rsidR="005722CB" w:rsidRPr="005722CB">
              <w:rPr>
                <w:bCs/>
                <w:color w:val="000000"/>
                <w:sz w:val="20"/>
                <w:szCs w:val="20"/>
                <w:lang w:val="kk-KZ"/>
              </w:rPr>
              <w:t>ауда</w:t>
            </w:r>
            <w:r w:rsidR="005722CB">
              <w:rPr>
                <w:bCs/>
                <w:color w:val="000000"/>
                <w:sz w:val="20"/>
                <w:szCs w:val="20"/>
                <w:lang w:val="kk-KZ"/>
              </w:rPr>
              <w:t>руды</w:t>
            </w:r>
            <w:r w:rsidR="005722CB" w:rsidRPr="005722CB">
              <w:rPr>
                <w:bCs/>
                <w:color w:val="000000"/>
                <w:sz w:val="20"/>
                <w:szCs w:val="20"/>
                <w:lang w:val="kk-KZ"/>
              </w:rPr>
              <w:t xml:space="preserve"> түрлендірудің әдістері мен ерекшеліктерін сипаттау</w:t>
            </w:r>
            <w:r w:rsidR="00B1010B" w:rsidRPr="00883C53">
              <w:rPr>
                <w:rFonts w:eastAsiaTheme="minorEastAsia"/>
                <w:sz w:val="20"/>
                <w:szCs w:val="20"/>
                <w:lang w:val="kk-KZ"/>
              </w:rPr>
              <w:t>;</w:t>
            </w:r>
          </w:p>
          <w:p w14:paraId="79547CAA" w14:textId="5274F928" w:rsidR="004C3D0F" w:rsidRPr="00883C53" w:rsidRDefault="008E1670" w:rsidP="008E1670">
            <w:pPr>
              <w:pStyle w:val="Default"/>
              <w:rPr>
                <w:sz w:val="20"/>
                <w:szCs w:val="20"/>
                <w:lang w:val="kk-KZ"/>
              </w:rPr>
            </w:pPr>
            <w:r w:rsidRPr="00883C53">
              <w:rPr>
                <w:b/>
                <w:sz w:val="20"/>
                <w:szCs w:val="20"/>
                <w:lang w:val="kk-KZ"/>
              </w:rPr>
              <w:t xml:space="preserve">ЖИ 2.4 </w:t>
            </w:r>
            <w:r w:rsidR="00052BD8">
              <w:rPr>
                <w:bCs/>
                <w:sz w:val="20"/>
                <w:szCs w:val="20"/>
                <w:lang w:val="kk-KZ"/>
              </w:rPr>
              <w:t>Т</w:t>
            </w:r>
            <w:r w:rsidR="00052BD8" w:rsidRPr="00052BD8">
              <w:rPr>
                <w:bCs/>
                <w:sz w:val="20"/>
                <w:szCs w:val="20"/>
                <w:lang w:val="kk-KZ"/>
              </w:rPr>
              <w:t>үпнұсқаның жанр және</w:t>
            </w:r>
            <w:r w:rsidR="0060209F">
              <w:rPr>
                <w:bCs/>
                <w:sz w:val="20"/>
                <w:szCs w:val="20"/>
                <w:lang w:val="kk-KZ"/>
              </w:rPr>
              <w:t xml:space="preserve"> мән</w:t>
            </w:r>
            <w:r w:rsidR="00052BD8" w:rsidRPr="00052BD8">
              <w:rPr>
                <w:bCs/>
                <w:sz w:val="20"/>
                <w:szCs w:val="20"/>
                <w:lang w:val="kk-KZ"/>
              </w:rPr>
              <w:t xml:space="preserve">  мәтінін ескере отырыу;</w:t>
            </w:r>
          </w:p>
        </w:tc>
      </w:tr>
      <w:tr w:rsidR="006B15C4" w:rsidRPr="00B90959" w14:paraId="1AAC313F" w14:textId="77777777" w:rsidTr="00810E47">
        <w:trPr>
          <w:trHeight w:val="257"/>
        </w:trPr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02051" w14:textId="77777777" w:rsidR="006B15C4" w:rsidRPr="00883C53" w:rsidRDefault="006B15C4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4AEE1" w14:textId="51FC1E25" w:rsidR="006B15C4" w:rsidRPr="00883C53" w:rsidRDefault="006B15C4" w:rsidP="004767C9">
            <w:pPr>
              <w:spacing w:line="276" w:lineRule="auto"/>
              <w:rPr>
                <w:sz w:val="20"/>
                <w:szCs w:val="20"/>
                <w:lang w:val="kk-KZ"/>
              </w:rPr>
            </w:pPr>
            <w:r w:rsidRPr="00883C53">
              <w:rPr>
                <w:b/>
                <w:sz w:val="20"/>
                <w:szCs w:val="20"/>
                <w:lang w:val="kk-KZ" w:eastAsia="ru-RU" w:bidi="hi-IN"/>
              </w:rPr>
              <w:t>ОН 3</w:t>
            </w:r>
            <w:r w:rsidRPr="00883C53">
              <w:rPr>
                <w:sz w:val="20"/>
                <w:szCs w:val="20"/>
                <w:lang w:val="kk-KZ" w:eastAsia="ru-RU" w:bidi="hi-IN"/>
              </w:rPr>
              <w:t xml:space="preserve"> </w:t>
            </w:r>
            <w:r w:rsidR="007D3F8C">
              <w:rPr>
                <w:sz w:val="20"/>
                <w:szCs w:val="20"/>
                <w:lang w:val="kk-KZ" w:eastAsia="ru-RU" w:bidi="hi-IN"/>
              </w:rPr>
              <w:t>О</w:t>
            </w:r>
            <w:r w:rsidR="007D3F8C" w:rsidRPr="007D3F8C">
              <w:rPr>
                <w:sz w:val="20"/>
                <w:szCs w:val="20"/>
                <w:lang w:val="kk-KZ" w:eastAsia="ru-RU" w:bidi="hi-IN"/>
              </w:rPr>
              <w:t>қыған шығыс тілінен ана тіліне және ана тілінен шығыс тіліне</w:t>
            </w:r>
            <w:r w:rsidR="002A5966">
              <w:rPr>
                <w:sz w:val="20"/>
                <w:szCs w:val="20"/>
                <w:lang w:val="kk-KZ" w:eastAsia="ru-RU" w:bidi="hi-IN"/>
              </w:rPr>
              <w:t xml:space="preserve"> қоғамдық саяси мәтіндерді </w:t>
            </w:r>
            <w:r w:rsidR="007D3F8C" w:rsidRPr="007D3F8C">
              <w:rPr>
                <w:sz w:val="20"/>
                <w:szCs w:val="20"/>
                <w:lang w:val="kk-KZ" w:eastAsia="ru-RU" w:bidi="hi-IN"/>
              </w:rPr>
              <w:t xml:space="preserve"> </w:t>
            </w:r>
            <w:r w:rsidR="007D3F8C" w:rsidRPr="007D3F8C">
              <w:rPr>
                <w:sz w:val="20"/>
                <w:szCs w:val="20"/>
                <w:lang w:val="kk-KZ" w:eastAsia="ru-RU" w:bidi="hi-IN"/>
              </w:rPr>
              <w:lastRenderedPageBreak/>
              <w:t>аударудың практикалық дағдыларын меңгеру және дамыту</w:t>
            </w:r>
          </w:p>
          <w:p w14:paraId="60158CFB" w14:textId="77777777" w:rsidR="006B15C4" w:rsidRPr="00883C53" w:rsidRDefault="006B15C4" w:rsidP="004767C9">
            <w:pPr>
              <w:spacing w:line="276" w:lineRule="auto"/>
              <w:rPr>
                <w:sz w:val="20"/>
                <w:szCs w:val="20"/>
                <w:lang w:val="kk-KZ" w:eastAsia="ru-RU" w:bidi="hi-I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CE6F93" w14:textId="06F90783" w:rsidR="006B15C4" w:rsidRPr="00883C53" w:rsidRDefault="006B15C4" w:rsidP="004767C9">
            <w:pPr>
              <w:pStyle w:val="1"/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  <w:r w:rsidRPr="00883C53">
              <w:rPr>
                <w:b/>
                <w:color w:val="000000"/>
                <w:sz w:val="20"/>
                <w:szCs w:val="20"/>
                <w:lang w:val="kk-KZ"/>
              </w:rPr>
              <w:lastRenderedPageBreak/>
              <w:t>ЖИ 3.</w:t>
            </w:r>
            <w:r w:rsidRPr="00953B14">
              <w:rPr>
                <w:bCs/>
                <w:color w:val="000000"/>
                <w:sz w:val="20"/>
                <w:szCs w:val="20"/>
                <w:lang w:val="kk-KZ"/>
              </w:rPr>
              <w:t>1</w:t>
            </w:r>
            <w:r w:rsidR="00953B14" w:rsidRPr="00953B14">
              <w:rPr>
                <w:bCs/>
                <w:lang w:val="kk-KZ"/>
              </w:rPr>
              <w:t xml:space="preserve"> </w:t>
            </w:r>
            <w:r w:rsidR="00953B14">
              <w:rPr>
                <w:bCs/>
                <w:color w:val="000000"/>
                <w:sz w:val="20"/>
                <w:szCs w:val="20"/>
                <w:lang w:val="kk-KZ"/>
              </w:rPr>
              <w:t>З</w:t>
            </w:r>
            <w:r w:rsidR="00953B14" w:rsidRPr="00953B14">
              <w:rPr>
                <w:bCs/>
                <w:color w:val="000000"/>
                <w:sz w:val="20"/>
                <w:szCs w:val="20"/>
                <w:lang w:val="kk-KZ"/>
              </w:rPr>
              <w:t>ерттелетін тілдің аударма теориясы тілдік аспектілерін анықтау;</w:t>
            </w:r>
          </w:p>
          <w:p w14:paraId="4B9B190B" w14:textId="04921BEB" w:rsidR="006B15C4" w:rsidRPr="00883C53" w:rsidRDefault="006B15C4" w:rsidP="004767C9">
            <w:pPr>
              <w:pStyle w:val="1"/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  <w:r w:rsidRPr="00883C53">
              <w:rPr>
                <w:b/>
                <w:color w:val="000000"/>
                <w:sz w:val="20"/>
                <w:szCs w:val="20"/>
                <w:lang w:val="kk-KZ"/>
              </w:rPr>
              <w:lastRenderedPageBreak/>
              <w:t>ЖИ 3.2</w:t>
            </w:r>
            <w:r w:rsidR="00880A70" w:rsidRPr="00880A70">
              <w:rPr>
                <w:lang w:val="kk-KZ"/>
              </w:rPr>
              <w:t xml:space="preserve"> </w:t>
            </w:r>
            <w:r w:rsidR="00880A70">
              <w:rPr>
                <w:bCs/>
                <w:color w:val="000000"/>
                <w:sz w:val="20"/>
                <w:szCs w:val="20"/>
                <w:lang w:val="kk-KZ"/>
              </w:rPr>
              <w:t>О</w:t>
            </w:r>
            <w:r w:rsidR="00880A70" w:rsidRPr="00880A70">
              <w:rPr>
                <w:bCs/>
                <w:color w:val="000000"/>
                <w:sz w:val="20"/>
                <w:szCs w:val="20"/>
                <w:lang w:val="kk-KZ"/>
              </w:rPr>
              <w:t>қылатын тілдің әрекетінің лексикалық, грамматикалық, сөзжасамдық құбылыстары мен  тілдің функционалдылығының заңдылықтары, оның функционалдық түрлері туралы лингывистикалық білім жүйесін көрсету</w:t>
            </w:r>
            <w:r w:rsidRPr="00883C53">
              <w:rPr>
                <w:color w:val="000000"/>
                <w:sz w:val="20"/>
                <w:szCs w:val="20"/>
                <w:lang w:val="kk-KZ"/>
              </w:rPr>
              <w:t>;</w:t>
            </w:r>
          </w:p>
          <w:p w14:paraId="181C8F25" w14:textId="77777777" w:rsidR="004C3D0F" w:rsidRPr="00883C53" w:rsidRDefault="006B15C4" w:rsidP="004C3D0F">
            <w:pPr>
              <w:pStyle w:val="1"/>
              <w:spacing w:line="276" w:lineRule="auto"/>
              <w:rPr>
                <w:sz w:val="20"/>
                <w:szCs w:val="20"/>
                <w:lang w:val="kk-KZ"/>
              </w:rPr>
            </w:pPr>
            <w:r w:rsidRPr="00883C53">
              <w:rPr>
                <w:b/>
                <w:color w:val="000000"/>
                <w:sz w:val="20"/>
                <w:szCs w:val="20"/>
                <w:lang w:val="kk-KZ"/>
              </w:rPr>
              <w:t xml:space="preserve">ЖИ 3.3 </w:t>
            </w:r>
            <w:r w:rsidRPr="00883C53">
              <w:rPr>
                <w:sz w:val="20"/>
                <w:szCs w:val="20"/>
                <w:lang w:val="kk-KZ"/>
              </w:rPr>
              <w:t>Оқитын шет тілі мен ана тілінің фонетикалық, грамматикалық, лексикалық ұқсастықтары мен айырм</w:t>
            </w:r>
            <w:r w:rsidR="004C3D0F" w:rsidRPr="00883C53">
              <w:rPr>
                <w:sz w:val="20"/>
                <w:szCs w:val="20"/>
                <w:lang w:val="kk-KZ"/>
              </w:rPr>
              <w:t>ашылықтарын талдау және ажырату;</w:t>
            </w:r>
          </w:p>
        </w:tc>
      </w:tr>
      <w:tr w:rsidR="006B15C4" w:rsidRPr="00B90959" w14:paraId="0E94D68D" w14:textId="77777777" w:rsidTr="00810E47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9F735" w14:textId="77777777" w:rsidR="006B15C4" w:rsidRPr="00883C53" w:rsidRDefault="006B15C4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D845E" w14:textId="1B1CB4E1" w:rsidR="006B15C4" w:rsidRPr="00883C53" w:rsidRDefault="006B15C4" w:rsidP="004767C9">
            <w:pPr>
              <w:spacing w:line="276" w:lineRule="auto"/>
              <w:rPr>
                <w:sz w:val="20"/>
                <w:szCs w:val="20"/>
                <w:lang w:val="kk-KZ" w:eastAsia="ru-RU" w:bidi="hi-IN"/>
              </w:rPr>
            </w:pPr>
            <w:r w:rsidRPr="00883C53">
              <w:rPr>
                <w:b/>
                <w:sz w:val="20"/>
                <w:szCs w:val="20"/>
                <w:lang w:val="kk-KZ" w:eastAsia="ru-RU" w:bidi="hi-IN"/>
              </w:rPr>
              <w:t>ОН 4</w:t>
            </w:r>
            <w:r w:rsidRPr="00883C53">
              <w:rPr>
                <w:sz w:val="20"/>
                <w:szCs w:val="20"/>
                <w:lang w:val="kk-KZ" w:eastAsia="ru-RU" w:bidi="hi-IN"/>
              </w:rPr>
              <w:t xml:space="preserve"> </w:t>
            </w:r>
            <w:r w:rsidR="00880A70">
              <w:rPr>
                <w:sz w:val="20"/>
                <w:szCs w:val="20"/>
                <w:lang w:val="kk-KZ" w:eastAsia="ru-RU" w:bidi="hi-IN"/>
              </w:rPr>
              <w:t>Қоғамдық саяси мәтіндерді аудару</w:t>
            </w:r>
            <w:r w:rsidRPr="00883C53">
              <w:rPr>
                <w:color w:val="000000"/>
                <w:sz w:val="20"/>
                <w:szCs w:val="20"/>
                <w:lang w:val="kk-KZ"/>
              </w:rPr>
              <w:t xml:space="preserve"> және анықтамалық әдебиетті пайдалана отырып, </w:t>
            </w:r>
            <w:r w:rsidRPr="00883C53">
              <w:rPr>
                <w:sz w:val="20"/>
                <w:szCs w:val="20"/>
                <w:lang w:val="kk-KZ"/>
              </w:rPr>
              <w:t>өз түсінігін қалыптастыру.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8BFB5D" w14:textId="56D732A3" w:rsidR="006B15C4" w:rsidRPr="00883C53" w:rsidRDefault="006B15C4" w:rsidP="004767C9">
            <w:pPr>
              <w:pStyle w:val="1"/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  <w:r w:rsidRPr="00883C53">
              <w:rPr>
                <w:b/>
                <w:color w:val="000000"/>
                <w:sz w:val="20"/>
                <w:szCs w:val="20"/>
                <w:lang w:val="kk-KZ"/>
              </w:rPr>
              <w:t xml:space="preserve">ЖИ 4.1 </w:t>
            </w:r>
            <w:r w:rsidR="00F70A00">
              <w:rPr>
                <w:sz w:val="20"/>
                <w:szCs w:val="20"/>
                <w:lang w:val="kk-KZ"/>
              </w:rPr>
              <w:t>Аударылған</w:t>
            </w:r>
            <w:r w:rsidRPr="00883C53">
              <w:rPr>
                <w:sz w:val="20"/>
                <w:szCs w:val="20"/>
                <w:lang w:val="kk-KZ"/>
              </w:rPr>
              <w:t xml:space="preserve"> материалды талдау;</w:t>
            </w:r>
          </w:p>
          <w:p w14:paraId="2E370A3C" w14:textId="77777777" w:rsidR="004C3D0F" w:rsidRPr="00883C53" w:rsidRDefault="006B15C4" w:rsidP="004767C9">
            <w:pPr>
              <w:pStyle w:val="1"/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 w:rsidRPr="00883C53">
              <w:rPr>
                <w:b/>
                <w:color w:val="000000"/>
                <w:sz w:val="20"/>
                <w:szCs w:val="20"/>
                <w:lang w:val="kk-KZ"/>
              </w:rPr>
              <w:t>ЖИ 4.2</w:t>
            </w:r>
            <w:r w:rsidRPr="00883C53">
              <w:rPr>
                <w:color w:val="000000"/>
                <w:sz w:val="20"/>
                <w:szCs w:val="20"/>
                <w:lang w:val="kk-KZ"/>
              </w:rPr>
              <w:t xml:space="preserve"> Материалдарды жинау және саралау;</w:t>
            </w:r>
          </w:p>
          <w:p w14:paraId="1090658F" w14:textId="77777777" w:rsidR="006B15C4" w:rsidRPr="00883C53" w:rsidRDefault="006B15C4" w:rsidP="004767C9">
            <w:pPr>
              <w:pStyle w:val="1"/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 w:rsidRPr="00883C53">
              <w:rPr>
                <w:b/>
                <w:color w:val="000000"/>
                <w:sz w:val="20"/>
                <w:szCs w:val="20"/>
                <w:lang w:val="kk-KZ"/>
              </w:rPr>
              <w:t>ЖИ 4.3</w:t>
            </w:r>
            <w:r w:rsidRPr="00883C53">
              <w:rPr>
                <w:color w:val="000000"/>
                <w:sz w:val="20"/>
                <w:szCs w:val="20"/>
                <w:lang w:val="kk-KZ"/>
              </w:rPr>
              <w:t xml:space="preserve"> Мәтіннің грамматикалық құрылысын талдау.</w:t>
            </w:r>
          </w:p>
        </w:tc>
      </w:tr>
      <w:tr w:rsidR="006B15C4" w:rsidRPr="00B90959" w14:paraId="11B0D747" w14:textId="77777777" w:rsidTr="00810E47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F78A27" w14:textId="77777777" w:rsidR="006B15C4" w:rsidRPr="00883C53" w:rsidRDefault="006B15C4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7BFD70" w14:textId="487D1F41" w:rsidR="006B15C4" w:rsidRPr="00883C53" w:rsidRDefault="006B15C4" w:rsidP="004767C9">
            <w:pPr>
              <w:spacing w:line="276" w:lineRule="auto"/>
              <w:rPr>
                <w:b/>
                <w:sz w:val="20"/>
                <w:szCs w:val="20"/>
                <w:lang w:val="kk-KZ" w:eastAsia="ru-RU" w:bidi="hi-IN"/>
              </w:rPr>
            </w:pPr>
            <w:r w:rsidRPr="00883C53">
              <w:rPr>
                <w:b/>
                <w:sz w:val="20"/>
                <w:szCs w:val="20"/>
                <w:lang w:val="kk-KZ" w:eastAsia="ru-RU" w:bidi="hi-IN"/>
              </w:rPr>
              <w:t xml:space="preserve">ОН 5 </w:t>
            </w:r>
            <w:r w:rsidR="00F70A00" w:rsidRPr="00F70A00">
              <w:rPr>
                <w:bCs/>
                <w:sz w:val="20"/>
                <w:szCs w:val="20"/>
                <w:lang w:val="kk-KZ" w:eastAsia="ru-RU" w:bidi="hi-IN"/>
              </w:rPr>
              <w:t>Қоғамдық саяси мәтіндерді аудару</w:t>
            </w:r>
            <w:r w:rsidRPr="00883C53">
              <w:rPr>
                <w:sz w:val="20"/>
                <w:szCs w:val="20"/>
                <w:lang w:val="kk-KZ" w:eastAsia="ru-RU" w:bidi="hi-IN"/>
              </w:rPr>
              <w:t xml:space="preserve"> негізінде,  оқу зерттеу жобаларын ұйымдастыру.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2C3A0F" w14:textId="0C24F55C" w:rsidR="006B15C4" w:rsidRPr="00883C53" w:rsidRDefault="006B15C4" w:rsidP="004767C9">
            <w:pPr>
              <w:pStyle w:val="1"/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  <w:r w:rsidRPr="00883C53">
              <w:rPr>
                <w:b/>
                <w:color w:val="000000"/>
                <w:sz w:val="20"/>
                <w:szCs w:val="20"/>
                <w:lang w:val="kk-KZ"/>
              </w:rPr>
              <w:t>ЖИ 5.</w:t>
            </w:r>
            <w:r w:rsidR="00E66C09">
              <w:rPr>
                <w:b/>
                <w:color w:val="000000"/>
                <w:sz w:val="20"/>
                <w:szCs w:val="20"/>
                <w:lang w:val="kk-KZ"/>
              </w:rPr>
              <w:t>1</w:t>
            </w:r>
            <w:r w:rsidRPr="00883C53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F70A00">
              <w:rPr>
                <w:color w:val="000000"/>
                <w:sz w:val="20"/>
                <w:szCs w:val="20"/>
                <w:lang w:val="kk-KZ"/>
              </w:rPr>
              <w:t xml:space="preserve">Қоғамдық саяси мәтіндерді аударуды </w:t>
            </w:r>
            <w:r w:rsidRPr="00883C53">
              <w:rPr>
                <w:color w:val="000000"/>
                <w:sz w:val="20"/>
                <w:szCs w:val="20"/>
                <w:lang w:val="kk-KZ"/>
              </w:rPr>
              <w:t>топтық талқылау</w:t>
            </w:r>
            <w:r w:rsidR="00B1010B" w:rsidRPr="00883C53">
              <w:rPr>
                <w:color w:val="000000"/>
                <w:sz w:val="20"/>
                <w:szCs w:val="20"/>
                <w:lang w:val="kk-KZ"/>
              </w:rPr>
              <w:t>;</w:t>
            </w:r>
          </w:p>
          <w:p w14:paraId="68BC0FA3" w14:textId="77777777" w:rsidR="006B15C4" w:rsidRPr="00883C53" w:rsidRDefault="006B15C4" w:rsidP="004767C9">
            <w:pPr>
              <w:pStyle w:val="1"/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 w:rsidRPr="00883C53">
              <w:rPr>
                <w:b/>
                <w:color w:val="000000"/>
                <w:sz w:val="20"/>
                <w:szCs w:val="20"/>
                <w:lang w:val="kk-KZ"/>
              </w:rPr>
              <w:t>ЖИ 5.3</w:t>
            </w:r>
            <w:r w:rsidRPr="00883C53">
              <w:rPr>
                <w:color w:val="000000"/>
                <w:sz w:val="20"/>
                <w:szCs w:val="20"/>
                <w:lang w:val="kk-KZ"/>
              </w:rPr>
              <w:t xml:space="preserve"> Қазіргі заманғы әдістемелер мен технологияларды, ақпараттық және мультимедиялық құралдарды қолданып, презентация әзірлеу.</w:t>
            </w:r>
          </w:p>
        </w:tc>
      </w:tr>
      <w:tr w:rsidR="001C3F37" w:rsidRPr="000A6174" w14:paraId="47C7FCF4" w14:textId="77777777" w:rsidTr="00810E47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3F8A52" w14:textId="77777777" w:rsidR="001C3F37" w:rsidRPr="00883C53" w:rsidRDefault="001C3F37">
            <w:pPr>
              <w:pStyle w:val="1"/>
              <w:spacing w:line="276" w:lineRule="auto"/>
              <w:rPr>
                <w:b/>
                <w:sz w:val="20"/>
                <w:szCs w:val="20"/>
                <w:lang w:val="kk-KZ"/>
              </w:rPr>
            </w:pPr>
            <w:r w:rsidRPr="00883C53">
              <w:rPr>
                <w:b/>
                <w:sz w:val="20"/>
                <w:szCs w:val="20"/>
                <w:lang w:val="kk-KZ"/>
              </w:rPr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AA4939" w14:textId="355FC0BC" w:rsidR="001C3F37" w:rsidRPr="0082769A" w:rsidRDefault="00B90959">
            <w:pPr>
              <w:pStyle w:val="1"/>
              <w:spacing w:line="276" w:lineRule="auto"/>
              <w:rPr>
                <w:bCs/>
                <w:sz w:val="20"/>
                <w:szCs w:val="20"/>
                <w:lang w:val="kk-KZ"/>
              </w:rPr>
            </w:pPr>
            <w:r w:rsidRPr="000A6174">
              <w:rPr>
                <w:bCs/>
                <w:sz w:val="20"/>
                <w:szCs w:val="20"/>
                <w:lang w:val="kk-KZ"/>
              </w:rPr>
              <w:t xml:space="preserve">BVYa(B2)2204  </w:t>
            </w:r>
            <w:r w:rsidRPr="00B90959">
              <w:rPr>
                <w:bCs/>
                <w:sz w:val="20"/>
                <w:szCs w:val="20"/>
                <w:lang w:val="kk-KZ"/>
              </w:rPr>
              <w:t>Базалық шет тілі (В2 деңгейі)</w:t>
            </w:r>
          </w:p>
        </w:tc>
      </w:tr>
      <w:tr w:rsidR="001C3F37" w:rsidRPr="00883C53" w14:paraId="50234FDA" w14:textId="77777777" w:rsidTr="00810E47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FF009" w14:textId="77777777" w:rsidR="001C3F37" w:rsidRPr="00883C53" w:rsidRDefault="001C3F37">
            <w:pPr>
              <w:pStyle w:val="1"/>
              <w:spacing w:line="276" w:lineRule="auto"/>
              <w:rPr>
                <w:b/>
                <w:sz w:val="20"/>
                <w:szCs w:val="20"/>
                <w:lang w:val="kk-KZ"/>
              </w:rPr>
            </w:pPr>
            <w:r w:rsidRPr="00883C53">
              <w:rPr>
                <w:b/>
                <w:sz w:val="20"/>
                <w:szCs w:val="20"/>
                <w:lang w:val="kk-KZ"/>
              </w:rPr>
              <w:t>Постреквизиттер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E8697A" w14:textId="600EC911" w:rsidR="001C3F37" w:rsidRPr="00A80FBC" w:rsidRDefault="000A6174">
            <w:pPr>
              <w:pStyle w:val="1"/>
              <w:spacing w:line="27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</w:t>
            </w:r>
            <w:r>
              <w:rPr>
                <w:sz w:val="20"/>
                <w:szCs w:val="20"/>
                <w:lang w:val="kk-KZ"/>
              </w:rPr>
              <w:t>Ж Жеке аудару</w:t>
            </w:r>
            <w:r w:rsidR="0082769A" w:rsidRPr="0082769A">
              <w:rPr>
                <w:sz w:val="20"/>
                <w:szCs w:val="20"/>
              </w:rPr>
              <w:t xml:space="preserve"> теориясы</w:t>
            </w:r>
          </w:p>
        </w:tc>
      </w:tr>
      <w:tr w:rsidR="001C3F37" w:rsidRPr="00883C53" w14:paraId="7BB73694" w14:textId="77777777" w:rsidTr="00810E47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BB3290" w14:textId="77777777" w:rsidR="001C3F37" w:rsidRPr="00883C53" w:rsidRDefault="001C3F37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 w:rsidRPr="00883C53">
              <w:rPr>
                <w:b/>
                <w:sz w:val="20"/>
                <w:szCs w:val="20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FAC62" w14:textId="77777777" w:rsidR="001C3F37" w:rsidRPr="00883C53" w:rsidRDefault="001C3F37">
            <w:pPr>
              <w:spacing w:line="276" w:lineRule="auto"/>
              <w:rPr>
                <w:b/>
                <w:bCs/>
                <w:sz w:val="20"/>
                <w:szCs w:val="20"/>
                <w:lang w:val="kk-KZ"/>
              </w:rPr>
            </w:pPr>
            <w:r w:rsidRPr="00883C53">
              <w:rPr>
                <w:b/>
                <w:bCs/>
                <w:sz w:val="20"/>
                <w:szCs w:val="20"/>
                <w:lang w:val="kk-KZ"/>
              </w:rPr>
              <w:t>Негізгі:</w:t>
            </w:r>
          </w:p>
          <w:p w14:paraId="07D4FF00" w14:textId="0C53C0C4" w:rsidR="00956100" w:rsidRPr="008D4462" w:rsidRDefault="00A80FBC" w:rsidP="00C66354">
            <w:pPr>
              <w:numPr>
                <w:ilvl w:val="0"/>
                <w:numId w:val="1"/>
              </w:numPr>
              <w:spacing w:after="200" w:line="276" w:lineRule="auto"/>
              <w:ind w:left="714" w:hanging="357"/>
              <w:contextualSpacing/>
              <w:rPr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翻译理论</w:t>
            </w:r>
            <w:r w:rsidR="00956100" w:rsidRPr="00883C53">
              <w:rPr>
                <w:rFonts w:eastAsiaTheme="minorEastAsia" w:hint="eastAsia"/>
                <w:sz w:val="20"/>
                <w:szCs w:val="20"/>
              </w:rPr>
              <w:t>。</w:t>
            </w:r>
            <w:r w:rsidR="00956100" w:rsidRPr="00883C53">
              <w:rPr>
                <w:rFonts w:eastAsia="SimSun" w:hint="eastAsia"/>
                <w:sz w:val="20"/>
                <w:szCs w:val="20"/>
                <w:lang w:val="kk-KZ"/>
              </w:rPr>
              <w:t>北京</w:t>
            </w:r>
            <w:r w:rsidR="00956100" w:rsidRPr="00883C53">
              <w:rPr>
                <w:rFonts w:eastAsia="MingLiU" w:hint="eastAsia"/>
                <w:sz w:val="20"/>
                <w:szCs w:val="20"/>
                <w:lang w:val="kk-KZ"/>
              </w:rPr>
              <w:t>语</w:t>
            </w:r>
            <w:r w:rsidR="00956100" w:rsidRPr="00883C53">
              <w:rPr>
                <w:rFonts w:eastAsia="MS Mincho" w:hint="eastAsia"/>
                <w:sz w:val="20"/>
                <w:szCs w:val="20"/>
                <w:lang w:val="kk-KZ"/>
              </w:rPr>
              <w:t>言大学出版社。</w:t>
            </w:r>
            <w:r w:rsidR="00956100" w:rsidRPr="00883C53">
              <w:rPr>
                <w:sz w:val="20"/>
                <w:szCs w:val="20"/>
                <w:lang w:val="kk-KZ"/>
              </w:rPr>
              <w:t>2</w:t>
            </w:r>
            <w:r w:rsidR="00956100" w:rsidRPr="00883C53">
              <w:rPr>
                <w:rFonts w:eastAsiaTheme="minorEastAsia" w:hint="eastAsia"/>
                <w:sz w:val="20"/>
                <w:szCs w:val="20"/>
                <w:lang w:val="kk-KZ"/>
              </w:rPr>
              <w:t>01</w:t>
            </w:r>
            <w:r>
              <w:rPr>
                <w:rFonts w:eastAsiaTheme="minorEastAsia"/>
                <w:sz w:val="20"/>
                <w:szCs w:val="20"/>
                <w:lang w:val="en-US"/>
              </w:rPr>
              <w:t>7</w:t>
            </w:r>
            <w:r w:rsidR="00956100" w:rsidRPr="00883C53">
              <w:rPr>
                <w:rFonts w:eastAsia="SimSun" w:hint="eastAsia"/>
                <w:sz w:val="20"/>
                <w:szCs w:val="20"/>
                <w:lang w:val="kk-KZ"/>
              </w:rPr>
              <w:t>年</w:t>
            </w:r>
          </w:p>
          <w:p w14:paraId="7EB2B6D0" w14:textId="261D0134" w:rsidR="008D4462" w:rsidRPr="008D4462" w:rsidRDefault="008D4462" w:rsidP="008D4462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8D4462">
              <w:rPr>
                <w:rFonts w:ascii="SimSun" w:eastAsia="SimSun" w:hAnsi="SimSun" w:cs="SimSun" w:hint="eastAsia"/>
                <w:sz w:val="20"/>
                <w:szCs w:val="20"/>
              </w:rPr>
              <w:t>汉哈翻译教材》卡尔拜，土尔汉</w:t>
            </w:r>
            <w:r w:rsidRPr="008D4462">
              <w:rPr>
                <w:sz w:val="20"/>
                <w:szCs w:val="20"/>
              </w:rPr>
              <w:t xml:space="preserve">. </w:t>
            </w:r>
            <w:r w:rsidRPr="008D4462">
              <w:rPr>
                <w:rFonts w:ascii="SimSun" w:eastAsia="SimSun" w:hAnsi="SimSun" w:cs="SimSun" w:hint="eastAsia"/>
                <w:sz w:val="20"/>
                <w:szCs w:val="20"/>
              </w:rPr>
              <w:t>新疆教育出版社，</w:t>
            </w:r>
            <w:r w:rsidR="004A3794">
              <w:rPr>
                <w:sz w:val="20"/>
                <w:szCs w:val="20"/>
              </w:rPr>
              <w:t>201</w:t>
            </w:r>
            <w:r w:rsidRPr="008D4462">
              <w:rPr>
                <w:sz w:val="20"/>
                <w:szCs w:val="20"/>
              </w:rPr>
              <w:t>9</w:t>
            </w:r>
            <w:r w:rsidRPr="008D4462">
              <w:rPr>
                <w:rFonts w:ascii="SimSun" w:eastAsia="SimSun" w:hAnsi="SimSun" w:cs="SimSun" w:hint="eastAsia"/>
                <w:sz w:val="20"/>
                <w:szCs w:val="20"/>
              </w:rPr>
              <w:t>，乌鲁木齐。</w:t>
            </w:r>
          </w:p>
          <w:p w14:paraId="291C414D" w14:textId="6A0E82AB" w:rsidR="008D4462" w:rsidRPr="00372B94" w:rsidRDefault="008D4462" w:rsidP="008D4462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sz w:val="20"/>
                <w:szCs w:val="20"/>
              </w:rPr>
            </w:pPr>
            <w:r w:rsidRPr="008D4462">
              <w:rPr>
                <w:rFonts w:ascii="SimSun" w:eastAsia="SimSun" w:hAnsi="SimSun" w:cs="SimSun" w:hint="eastAsia"/>
                <w:sz w:val="20"/>
                <w:szCs w:val="20"/>
              </w:rPr>
              <w:t>《汉哈翻译教材》（中文版），黑纳亚提、达布尔、怒尔巴合提、古丽努尔、卡克木译，新疆科技卫生出版社，</w:t>
            </w:r>
            <w:r>
              <w:rPr>
                <w:sz w:val="20"/>
                <w:szCs w:val="20"/>
              </w:rPr>
              <w:t>201</w:t>
            </w:r>
            <w:r w:rsidRPr="008D4462">
              <w:rPr>
                <w:sz w:val="20"/>
                <w:szCs w:val="20"/>
              </w:rPr>
              <w:t>5</w:t>
            </w:r>
            <w:r w:rsidRPr="008D4462">
              <w:rPr>
                <w:rFonts w:ascii="SimSun" w:eastAsia="SimSun" w:hAnsi="SimSun" w:cs="SimSun" w:hint="eastAsia"/>
                <w:sz w:val="20"/>
                <w:szCs w:val="20"/>
              </w:rPr>
              <w:t>年，乌鲁木齐。</w:t>
            </w:r>
          </w:p>
          <w:p w14:paraId="60CE4CA9" w14:textId="77777777" w:rsidR="00372B94" w:rsidRPr="00372B94" w:rsidRDefault="00372B94" w:rsidP="00372B94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sz w:val="20"/>
                <w:szCs w:val="20"/>
              </w:rPr>
            </w:pPr>
            <w:r w:rsidRPr="00372B94">
              <w:rPr>
                <w:sz w:val="20"/>
                <w:szCs w:val="20"/>
              </w:rPr>
              <w:t>Ван Жыкуй «Университетке арналған аударма оқулығы»(Қытай тілінде) Шандоң университеті баспасы 2006 жыл, Жинан қаласы.</w:t>
            </w:r>
          </w:p>
          <w:p w14:paraId="655FD1B3" w14:textId="5BA911C6" w:rsidR="00372B94" w:rsidRPr="00372B94" w:rsidRDefault="00372B94" w:rsidP="00372B94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sz w:val="20"/>
                <w:szCs w:val="20"/>
              </w:rPr>
            </w:pPr>
            <w:r w:rsidRPr="00372B94">
              <w:rPr>
                <w:sz w:val="20"/>
                <w:szCs w:val="20"/>
              </w:rPr>
              <w:t xml:space="preserve"> «Дэнь Сяопин таңдамалы шығармалары» 3-том, Ұлттар баспасы </w:t>
            </w:r>
            <w:r>
              <w:rPr>
                <w:sz w:val="20"/>
                <w:szCs w:val="20"/>
              </w:rPr>
              <w:t>201</w:t>
            </w:r>
            <w:r w:rsidRPr="00372B94">
              <w:rPr>
                <w:sz w:val="20"/>
                <w:szCs w:val="20"/>
              </w:rPr>
              <w:t xml:space="preserve">5 жыл Пекин. </w:t>
            </w:r>
          </w:p>
          <w:p w14:paraId="49B7C98A" w14:textId="4FF878B2" w:rsidR="00372B94" w:rsidRPr="00372B94" w:rsidRDefault="00372B94" w:rsidP="00372B94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sz w:val="20"/>
                <w:szCs w:val="20"/>
              </w:rPr>
            </w:pPr>
            <w:r w:rsidRPr="00372B94">
              <w:rPr>
                <w:sz w:val="20"/>
                <w:szCs w:val="20"/>
              </w:rPr>
              <w:t>Лиуюн, Ли Хышиң, Шу Дапиң «Университетке арналған жаңа аударма оқулығы» (Қытай тілінде) Әлем білімдері баспасы 20</w:t>
            </w:r>
            <w:r>
              <w:rPr>
                <w:sz w:val="20"/>
                <w:szCs w:val="20"/>
              </w:rPr>
              <w:t>1</w:t>
            </w:r>
            <w:r w:rsidRPr="00372B94">
              <w:rPr>
                <w:sz w:val="20"/>
                <w:szCs w:val="20"/>
              </w:rPr>
              <w:t>7 жыл, Пекин.</w:t>
            </w:r>
          </w:p>
          <w:p w14:paraId="0416E0FF" w14:textId="77777777" w:rsidR="008D4462" w:rsidRPr="00883C53" w:rsidRDefault="008D4462" w:rsidP="00372B94">
            <w:pPr>
              <w:spacing w:after="200" w:line="276" w:lineRule="auto"/>
              <w:ind w:left="714"/>
              <w:contextualSpacing/>
              <w:rPr>
                <w:sz w:val="20"/>
                <w:szCs w:val="20"/>
              </w:rPr>
            </w:pPr>
          </w:p>
          <w:p w14:paraId="6755A6ED" w14:textId="77777777" w:rsidR="001C3F37" w:rsidRPr="00B96D18" w:rsidRDefault="001C3F37" w:rsidP="00B96D18">
            <w:pPr>
              <w:spacing w:after="200" w:line="276" w:lineRule="auto"/>
              <w:rPr>
                <w:sz w:val="20"/>
                <w:szCs w:val="20"/>
              </w:rPr>
            </w:pPr>
            <w:r w:rsidRPr="00B96D18">
              <w:rPr>
                <w:b/>
                <w:bCs/>
                <w:sz w:val="20"/>
                <w:szCs w:val="20"/>
                <w:lang w:val="kk-KZ"/>
              </w:rPr>
              <w:t>Қосымша:</w:t>
            </w:r>
          </w:p>
          <w:p w14:paraId="5BF1C76F" w14:textId="77777777" w:rsidR="001C3F37" w:rsidRPr="00883C53" w:rsidRDefault="001C3F37" w:rsidP="00C66354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  <w:lang w:val="kk-KZ"/>
              </w:rPr>
              <w:t>М.Г.Фролова, М.В. Румянцева. Пособие по переводу на закрепление и повторение грамматики. Восточная книга (Восток- Запад, Мурав</w:t>
            </w:r>
            <w:r w:rsidRPr="00883C53">
              <w:rPr>
                <w:sz w:val="20"/>
                <w:szCs w:val="20"/>
              </w:rPr>
              <w:t>ей) 2018-128с.</w:t>
            </w:r>
          </w:p>
          <w:p w14:paraId="657CD865" w14:textId="77777777" w:rsidR="001C3F37" w:rsidRPr="00883C53" w:rsidRDefault="001C3F37" w:rsidP="00C66354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Е.М. Сорокина, И.А. Мощенко, А.А.Острогская. Грамматика китайского языка в таблицах. Восточная книга (Восток- Запад, Муравей) 2018-160 с.</w:t>
            </w:r>
          </w:p>
          <w:p w14:paraId="01868A30" w14:textId="77777777" w:rsidR="001C3F37" w:rsidRPr="00883C53" w:rsidRDefault="001C3F37" w:rsidP="00C66354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А.П. Кошкин. Элементарная грамматика китайского языка. Восточная книга (Восток- Запад, Муравей) 2016- 480 с</w:t>
            </w:r>
          </w:p>
          <w:p w14:paraId="217011B5" w14:textId="77777777" w:rsidR="001C3F37" w:rsidRPr="00883C53" w:rsidRDefault="001C3F37" w:rsidP="00C66354">
            <w:pPr>
              <w:pStyle w:val="a4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83C53">
              <w:rPr>
                <w:rFonts w:ascii="Times New Roman" w:eastAsia="SimSun" w:hAnsi="Times New Roman"/>
                <w:sz w:val="20"/>
                <w:szCs w:val="20"/>
                <w:lang w:val="kk-KZ"/>
              </w:rPr>
              <w:t>A practical Chinese grammar for foreigners</w:t>
            </w:r>
            <w:r w:rsidRPr="00883C53">
              <w:rPr>
                <w:rFonts w:ascii="Times New Roman" w:eastAsia="MS Mincho" w:hAnsi="Times New Roman"/>
                <w:sz w:val="20"/>
                <w:szCs w:val="20"/>
                <w:lang w:val="kk-KZ"/>
              </w:rPr>
              <w:t xml:space="preserve">. Sinolingua, Beijing. </w:t>
            </w:r>
            <w:r w:rsidRPr="00883C53">
              <w:rPr>
                <w:rFonts w:ascii="Times New Roman" w:hAnsi="Times New Roman"/>
                <w:sz w:val="20"/>
                <w:szCs w:val="20"/>
                <w:lang w:val="kk-KZ"/>
              </w:rPr>
              <w:t>2015</w:t>
            </w:r>
          </w:p>
          <w:p w14:paraId="6363FE0E" w14:textId="77777777" w:rsidR="001C3F37" w:rsidRPr="00883C53" w:rsidRDefault="001C3F37">
            <w:pPr>
              <w:spacing w:line="276" w:lineRule="auto"/>
              <w:ind w:left="6"/>
              <w:contextualSpacing/>
              <w:rPr>
                <w:b/>
                <w:iCs/>
                <w:color w:val="000000"/>
                <w:sz w:val="20"/>
                <w:szCs w:val="20"/>
                <w:lang w:val="kk-KZ"/>
              </w:rPr>
            </w:pPr>
            <w:r w:rsidRPr="00883C53">
              <w:rPr>
                <w:b/>
                <w:iCs/>
                <w:color w:val="000000"/>
                <w:sz w:val="20"/>
                <w:szCs w:val="20"/>
                <w:lang w:val="kk-KZ"/>
              </w:rPr>
              <w:t>Интернет-ресурстар:</w:t>
            </w:r>
          </w:p>
          <w:p w14:paraId="0E16585C" w14:textId="77777777" w:rsidR="001C3F37" w:rsidRPr="00883C53" w:rsidRDefault="000A6174" w:rsidP="00C66354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b/>
                <w:sz w:val="20"/>
                <w:szCs w:val="20"/>
              </w:rPr>
            </w:pPr>
            <w:hyperlink r:id="rId6" w:history="1">
              <w:r w:rsidR="001C3F37" w:rsidRPr="00883C53">
                <w:rPr>
                  <w:rStyle w:val="a3"/>
                  <w:sz w:val="20"/>
                  <w:szCs w:val="20"/>
                  <w:lang w:val="kk-KZ" w:eastAsia="ja-JP"/>
                </w:rPr>
                <w:t>https://bkrs.info/</w:t>
              </w:r>
            </w:hyperlink>
          </w:p>
          <w:p w14:paraId="0A48878F" w14:textId="77777777" w:rsidR="001C3F37" w:rsidRPr="00883C53" w:rsidRDefault="000A6174" w:rsidP="00C66354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b/>
                <w:sz w:val="20"/>
                <w:szCs w:val="20"/>
              </w:rPr>
            </w:pPr>
            <w:hyperlink r:id="rId7" w:history="1">
              <w:r w:rsidR="001C3F37" w:rsidRPr="00883C53">
                <w:rPr>
                  <w:rStyle w:val="a3"/>
                  <w:sz w:val="20"/>
                  <w:szCs w:val="20"/>
                </w:rPr>
                <w:t>https://zhonga.ru/</w:t>
              </w:r>
            </w:hyperlink>
          </w:p>
          <w:p w14:paraId="1B852D07" w14:textId="77777777" w:rsidR="001C3F37" w:rsidRPr="00883C53" w:rsidRDefault="000A6174" w:rsidP="00C66354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b/>
                <w:sz w:val="20"/>
                <w:szCs w:val="20"/>
              </w:rPr>
            </w:pPr>
            <w:hyperlink r:id="rId8" w:history="1">
              <w:r w:rsidR="001C3F37" w:rsidRPr="00883C53">
                <w:rPr>
                  <w:rStyle w:val="a3"/>
                  <w:sz w:val="20"/>
                  <w:szCs w:val="20"/>
                </w:rPr>
                <w:t>https://zhongwen.com</w:t>
              </w:r>
            </w:hyperlink>
          </w:p>
          <w:p w14:paraId="5F1D223C" w14:textId="77777777" w:rsidR="001C3F37" w:rsidRPr="00883C53" w:rsidRDefault="000A6174" w:rsidP="00C66354">
            <w:pPr>
              <w:pStyle w:val="a4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hyperlink r:id="rId9" w:history="1">
              <w:r w:rsidR="001C3F37" w:rsidRPr="00883C53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https://shufazidian.com/s.php</w:t>
              </w:r>
            </w:hyperlink>
          </w:p>
        </w:tc>
      </w:tr>
    </w:tbl>
    <w:p w14:paraId="3EB5C35A" w14:textId="77777777" w:rsidR="001C3F37" w:rsidRPr="00883C53" w:rsidRDefault="001C3F37" w:rsidP="001C3F37">
      <w:pPr>
        <w:pStyle w:val="1"/>
        <w:widowControl w:val="0"/>
        <w:spacing w:line="276" w:lineRule="auto"/>
        <w:rPr>
          <w:color w:val="FF6600"/>
          <w:sz w:val="20"/>
          <w:szCs w:val="20"/>
        </w:rPr>
      </w:pPr>
    </w:p>
    <w:tbl>
      <w:tblPr>
        <w:tblW w:w="1077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8904"/>
      </w:tblGrid>
      <w:tr w:rsidR="001C3F37" w:rsidRPr="00883C53" w14:paraId="1B5BCA66" w14:textId="77777777" w:rsidTr="00810E4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1429A3" w14:textId="77777777" w:rsidR="001C3F37" w:rsidRPr="00883C53" w:rsidRDefault="001C3F37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 w:rsidRPr="00883C53">
              <w:rPr>
                <w:b/>
                <w:sz w:val="20"/>
                <w:szCs w:val="20"/>
              </w:rPr>
              <w:lastRenderedPageBreak/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E392B" w14:textId="77777777" w:rsidR="001C3F37" w:rsidRPr="00883C53" w:rsidRDefault="001C3F37">
            <w:pPr>
              <w:pStyle w:val="1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83C53">
              <w:rPr>
                <w:b/>
                <w:sz w:val="20"/>
                <w:szCs w:val="20"/>
              </w:rPr>
              <w:t xml:space="preserve">Академиялық тәртіп ережелері: </w:t>
            </w:r>
          </w:p>
          <w:p w14:paraId="5933F020" w14:textId="77777777" w:rsidR="001C3F37" w:rsidRPr="00883C53" w:rsidRDefault="001C3F37">
            <w:pPr>
              <w:pStyle w:val="1"/>
              <w:tabs>
                <w:tab w:val="left" w:pos="426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14:paraId="388FDCBC" w14:textId="77777777" w:rsidR="001C3F37" w:rsidRPr="00883C53" w:rsidRDefault="001C3F37">
            <w:pPr>
              <w:pStyle w:val="1"/>
              <w:tabs>
                <w:tab w:val="left" w:pos="426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883C53">
              <w:rPr>
                <w:b/>
                <w:sz w:val="20"/>
                <w:szCs w:val="20"/>
              </w:rPr>
              <w:t xml:space="preserve">НАЗАР АУДАРЫҢЫЗ! </w:t>
            </w:r>
            <w:r w:rsidRPr="00883C53">
              <w:rPr>
                <w:sz w:val="20"/>
                <w:szCs w:val="20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14:paraId="0213DB5D" w14:textId="77777777" w:rsidR="001C3F37" w:rsidRPr="00883C53" w:rsidRDefault="001C3F37">
            <w:pPr>
              <w:pStyle w:val="1"/>
              <w:spacing w:line="276" w:lineRule="auto"/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r w:rsidRPr="00883C53">
              <w:rPr>
                <w:b/>
                <w:color w:val="000000"/>
                <w:sz w:val="20"/>
                <w:szCs w:val="20"/>
              </w:rPr>
              <w:t>Академиялық құндылықтар:</w:t>
            </w:r>
          </w:p>
          <w:p w14:paraId="4ED321B3" w14:textId="77777777" w:rsidR="001C3F37" w:rsidRPr="00883C53" w:rsidRDefault="001C3F37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 xml:space="preserve">- Практикалық / зертханалық сабақтар, </w:t>
            </w:r>
            <w:r w:rsidR="00326179">
              <w:rPr>
                <w:sz w:val="20"/>
                <w:szCs w:val="20"/>
              </w:rPr>
              <w:t>СӨЖ</w:t>
            </w:r>
            <w:r w:rsidRPr="00883C53">
              <w:rPr>
                <w:sz w:val="20"/>
                <w:szCs w:val="20"/>
              </w:rPr>
              <w:t xml:space="preserve"> өзіндік, шығармашылық сипатта болуы керек.</w:t>
            </w:r>
          </w:p>
          <w:p w14:paraId="14C0C299" w14:textId="77777777" w:rsidR="001C3F37" w:rsidRPr="00883C53" w:rsidRDefault="001C3F37">
            <w:pPr>
              <w:pStyle w:val="1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14:paraId="41F627A5" w14:textId="7A8E5FD9" w:rsidR="001C3F37" w:rsidRPr="00883C53" w:rsidRDefault="001C3F37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-Мүмкіндігі шектеулі студенттер</w:t>
            </w:r>
            <w:r w:rsidR="008B7094" w:rsidRPr="008B7094">
              <w:rPr>
                <w:sz w:val="20"/>
                <w:szCs w:val="20"/>
              </w:rPr>
              <w:t xml:space="preserve"> </w:t>
            </w:r>
            <w:hyperlink r:id="rId10" w:history="1">
              <w:r w:rsidR="001B38A8" w:rsidRPr="00E85500">
                <w:rPr>
                  <w:rStyle w:val="a3"/>
                  <w:sz w:val="20"/>
                  <w:szCs w:val="20"/>
                  <w:lang w:val="en-US"/>
                </w:rPr>
                <w:t>jdemesin</w:t>
              </w:r>
              <w:r w:rsidR="001B38A8" w:rsidRPr="00E85500">
                <w:rPr>
                  <w:rStyle w:val="a3"/>
                  <w:sz w:val="20"/>
                  <w:szCs w:val="20"/>
                </w:rPr>
                <w:t>@</w:t>
              </w:r>
              <w:r w:rsidR="001B38A8" w:rsidRPr="00E85500">
                <w:rPr>
                  <w:rStyle w:val="a3"/>
                  <w:sz w:val="20"/>
                  <w:szCs w:val="20"/>
                  <w:lang w:val="en-US"/>
                </w:rPr>
                <w:t>gmail</w:t>
              </w:r>
              <w:r w:rsidR="001B38A8" w:rsidRPr="00E85500">
                <w:rPr>
                  <w:rStyle w:val="a3"/>
                  <w:sz w:val="20"/>
                  <w:szCs w:val="20"/>
                </w:rPr>
                <w:t>.</w:t>
              </w:r>
              <w:r w:rsidR="001B38A8" w:rsidRPr="00E85500">
                <w:rPr>
                  <w:rStyle w:val="a3"/>
                  <w:sz w:val="20"/>
                  <w:szCs w:val="20"/>
                  <w:lang w:val="en-US"/>
                </w:rPr>
                <w:t>com</w:t>
              </w:r>
            </w:hyperlink>
            <w:r w:rsidRPr="00883C53">
              <w:rPr>
                <w:sz w:val="20"/>
                <w:szCs w:val="20"/>
              </w:rPr>
              <w:t xml:space="preserve">.е-мекенжайы бойынша консультациялық көмек ала алады. </w:t>
            </w:r>
          </w:p>
        </w:tc>
      </w:tr>
      <w:tr w:rsidR="001C3F37" w:rsidRPr="00883C53" w14:paraId="605FEE2C" w14:textId="77777777" w:rsidTr="00810E47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705C49" w14:textId="77777777" w:rsidR="001C3F37" w:rsidRPr="00883C53" w:rsidRDefault="001C3F37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 w:rsidRPr="00883C53">
              <w:rPr>
                <w:b/>
                <w:sz w:val="20"/>
                <w:szCs w:val="20"/>
              </w:rPr>
              <w:t>Бағалау және аттестаттау саясаты</w:t>
            </w:r>
          </w:p>
        </w:tc>
        <w:tc>
          <w:tcPr>
            <w:tcW w:w="8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911CF6" w14:textId="77777777" w:rsidR="001C3F37" w:rsidRPr="00883C53" w:rsidRDefault="001C3F37">
            <w:pPr>
              <w:pStyle w:val="1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83C53">
              <w:rPr>
                <w:b/>
                <w:sz w:val="20"/>
                <w:szCs w:val="20"/>
              </w:rPr>
              <w:t xml:space="preserve">Критериалды бағалау: </w:t>
            </w:r>
            <w:r w:rsidRPr="00883C53">
              <w:rPr>
                <w:sz w:val="20"/>
                <w:szCs w:val="20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14:paraId="2A10C4F0" w14:textId="77777777" w:rsidR="001C3F37" w:rsidRPr="00883C53" w:rsidRDefault="001C3F37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 w:rsidRPr="00883C53">
              <w:rPr>
                <w:b/>
                <w:sz w:val="20"/>
                <w:szCs w:val="20"/>
              </w:rPr>
              <w:t xml:space="preserve">Жиынтық бағалау: </w:t>
            </w:r>
            <w:r w:rsidRPr="00883C53">
              <w:rPr>
                <w:sz w:val="20"/>
                <w:szCs w:val="20"/>
              </w:rPr>
              <w:t>аудиториядағы (вебинардағы) жұмыстың белсенділігін бағалау; орындалған тапсырманы бағалау.</w:t>
            </w:r>
          </w:p>
        </w:tc>
      </w:tr>
    </w:tbl>
    <w:p w14:paraId="5B40F6A8" w14:textId="77777777" w:rsidR="001C3F37" w:rsidRPr="00883C53" w:rsidRDefault="001C3F37" w:rsidP="001C3F37">
      <w:pPr>
        <w:pStyle w:val="1"/>
        <w:rPr>
          <w:b/>
          <w:sz w:val="20"/>
          <w:szCs w:val="20"/>
        </w:rPr>
      </w:pPr>
    </w:p>
    <w:p w14:paraId="664381B7" w14:textId="77777777" w:rsidR="001C3F37" w:rsidRPr="00883C53" w:rsidRDefault="001C3F37" w:rsidP="001C3F37">
      <w:pPr>
        <w:pStyle w:val="1"/>
        <w:rPr>
          <w:sz w:val="20"/>
          <w:szCs w:val="20"/>
        </w:rPr>
      </w:pPr>
    </w:p>
    <w:p w14:paraId="46D43EE5" w14:textId="77777777" w:rsidR="00C66354" w:rsidRPr="00883C53" w:rsidRDefault="00C66354" w:rsidP="00C66354">
      <w:pPr>
        <w:pStyle w:val="1"/>
        <w:jc w:val="center"/>
        <w:rPr>
          <w:b/>
          <w:sz w:val="20"/>
          <w:szCs w:val="20"/>
          <w:lang w:val="kk-KZ"/>
        </w:rPr>
      </w:pPr>
      <w:r w:rsidRPr="00883C53">
        <w:rPr>
          <w:b/>
          <w:sz w:val="20"/>
          <w:szCs w:val="20"/>
        </w:rPr>
        <w:t>ОҚУ КУРСЫНЫҢ МАЗМҰНЫН ЖҮЗЕГЕ АСЫРУ КҮНТІЗБЕСІ (кестесі)</w:t>
      </w:r>
    </w:p>
    <w:p w14:paraId="577DA2DE" w14:textId="77777777" w:rsidR="00C66354" w:rsidRPr="00883C53" w:rsidRDefault="00C66354" w:rsidP="00C66354">
      <w:pPr>
        <w:pStyle w:val="1"/>
        <w:jc w:val="center"/>
        <w:rPr>
          <w:b/>
          <w:sz w:val="20"/>
          <w:szCs w:val="20"/>
          <w:lang w:val="kk-KZ"/>
        </w:rPr>
      </w:pPr>
      <w:r w:rsidRPr="00883C53">
        <w:rPr>
          <w:b/>
          <w:sz w:val="20"/>
          <w:szCs w:val="20"/>
          <w:lang w:val="kk-KZ"/>
        </w:rPr>
        <w:t xml:space="preserve">Қысқартулар: Д - дәріс, ПС- практикалық сабақ, </w:t>
      </w:r>
      <w:r w:rsidR="00326179">
        <w:rPr>
          <w:b/>
          <w:sz w:val="20"/>
          <w:szCs w:val="20"/>
          <w:lang w:val="kk-KZ"/>
        </w:rPr>
        <w:t>СӨЖ</w:t>
      </w:r>
      <w:r w:rsidRPr="00883C53">
        <w:rPr>
          <w:b/>
          <w:sz w:val="20"/>
          <w:szCs w:val="20"/>
          <w:lang w:val="kk-KZ"/>
        </w:rPr>
        <w:t xml:space="preserve">-  студенттің өзіндік жұмысы, </w:t>
      </w:r>
      <w:r w:rsidR="00326179">
        <w:rPr>
          <w:b/>
          <w:sz w:val="20"/>
          <w:szCs w:val="20"/>
          <w:lang w:val="kk-KZ"/>
        </w:rPr>
        <w:t>СОӨЖ</w:t>
      </w:r>
      <w:r w:rsidRPr="00883C53">
        <w:rPr>
          <w:b/>
          <w:sz w:val="20"/>
          <w:szCs w:val="20"/>
          <w:lang w:val="kk-KZ"/>
        </w:rPr>
        <w:t xml:space="preserve">- студенттің оқытушымен өзіндік жұмысы, АБ - аралық бақылау, ТТ - типтік тапсырмалар, ЖТ-  жеке тапсырмалар 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3933"/>
        <w:gridCol w:w="816"/>
        <w:gridCol w:w="744"/>
        <w:gridCol w:w="850"/>
        <w:gridCol w:w="709"/>
        <w:gridCol w:w="1418"/>
        <w:gridCol w:w="1134"/>
      </w:tblGrid>
      <w:tr w:rsidR="00C66354" w:rsidRPr="00883C53" w14:paraId="37AC8FBB" w14:textId="77777777" w:rsidTr="00810E47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DE0A06" w14:textId="77777777" w:rsidR="00C66354" w:rsidRPr="00883C53" w:rsidRDefault="00C66354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Апта / модуль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3346D2" w14:textId="77777777" w:rsidR="00C66354" w:rsidRPr="00883C53" w:rsidRDefault="00C66354" w:rsidP="00C66354">
            <w:pPr>
              <w:pStyle w:val="1"/>
              <w:spacing w:line="276" w:lineRule="auto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30BA70" w14:textId="77777777" w:rsidR="00C66354" w:rsidRPr="00883C53" w:rsidRDefault="00C66354" w:rsidP="00C66354">
            <w:pPr>
              <w:pStyle w:val="1"/>
              <w:spacing w:line="276" w:lineRule="auto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D0D7E" w14:textId="77777777" w:rsidR="00C66354" w:rsidRPr="00883C53" w:rsidRDefault="00C66354" w:rsidP="00C66354">
            <w:pPr>
              <w:pStyle w:val="1"/>
              <w:spacing w:line="276" w:lineRule="auto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AB5419" w14:textId="77777777" w:rsidR="00C66354" w:rsidRPr="00883C53" w:rsidRDefault="00C66354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C5F4D5" w14:textId="77777777" w:rsidR="00C66354" w:rsidRPr="00883C53" w:rsidRDefault="00C66354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Ең жоғары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4E8099" w14:textId="77777777" w:rsidR="00C66354" w:rsidRPr="00883C53" w:rsidRDefault="00C66354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 xml:space="preserve">Білімді бағалау формасы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A832AB" w14:textId="77777777" w:rsidR="00C66354" w:rsidRPr="00883C53" w:rsidRDefault="00C66354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Сабақты өткізу түрі / платформа</w:t>
            </w:r>
          </w:p>
        </w:tc>
      </w:tr>
    </w:tbl>
    <w:p w14:paraId="7212C8F4" w14:textId="77777777" w:rsidR="00C66354" w:rsidRPr="00883C53" w:rsidRDefault="00C66354" w:rsidP="00C66354">
      <w:pPr>
        <w:pStyle w:val="1"/>
        <w:jc w:val="center"/>
        <w:rPr>
          <w:b/>
          <w:sz w:val="20"/>
          <w:szCs w:val="20"/>
        </w:rPr>
      </w:pPr>
    </w:p>
    <w:tbl>
      <w:tblPr>
        <w:tblW w:w="106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4044"/>
        <w:gridCol w:w="851"/>
        <w:gridCol w:w="992"/>
        <w:gridCol w:w="917"/>
        <w:gridCol w:w="642"/>
        <w:gridCol w:w="1276"/>
        <w:gridCol w:w="1343"/>
      </w:tblGrid>
      <w:tr w:rsidR="00C66354" w:rsidRPr="00883C53" w14:paraId="165DDEC7" w14:textId="77777777" w:rsidTr="00C66354">
        <w:trPr>
          <w:jc w:val="center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B4388B" w14:textId="44CA6F65" w:rsidR="00C66354" w:rsidRPr="00883C53" w:rsidRDefault="00C66354" w:rsidP="004D40A5">
            <w:pPr>
              <w:pStyle w:val="1"/>
              <w:tabs>
                <w:tab w:val="left" w:pos="1276"/>
              </w:tabs>
              <w:spacing w:line="276" w:lineRule="auto"/>
              <w:jc w:val="center"/>
              <w:rPr>
                <w:rFonts w:eastAsiaTheme="minorEastAsia"/>
                <w:sz w:val="20"/>
                <w:szCs w:val="20"/>
                <w:lang w:val="kk-KZ"/>
              </w:rPr>
            </w:pPr>
            <w:r w:rsidRPr="00883C53">
              <w:rPr>
                <w:b/>
                <w:sz w:val="20"/>
                <w:szCs w:val="20"/>
              </w:rPr>
              <w:t>Модуль 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A08BB" w14:textId="77777777" w:rsidR="00C66354" w:rsidRPr="00883C53" w:rsidRDefault="00C66354" w:rsidP="00C66354">
            <w:pPr>
              <w:pStyle w:val="1"/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66354" w:rsidRPr="00883C53" w14:paraId="79D871E6" w14:textId="77777777" w:rsidTr="00C66354">
        <w:trPr>
          <w:trHeight w:val="49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38410D" w14:textId="77777777" w:rsidR="00C66354" w:rsidRPr="00883C53" w:rsidRDefault="00C66354" w:rsidP="00C66354">
            <w:pPr>
              <w:pStyle w:val="1"/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1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B245182" w14:textId="2AACBEFA" w:rsidR="00C66354" w:rsidRPr="00883C53" w:rsidRDefault="00C66354" w:rsidP="00C66354">
            <w:pPr>
              <w:pStyle w:val="1"/>
              <w:spacing w:line="276" w:lineRule="auto"/>
              <w:jc w:val="both"/>
              <w:rPr>
                <w:rFonts w:eastAsiaTheme="minorEastAsia"/>
                <w:b/>
                <w:sz w:val="20"/>
                <w:szCs w:val="20"/>
                <w:lang w:val="kk-KZ"/>
              </w:rPr>
            </w:pPr>
            <w:r w:rsidRPr="00883C53">
              <w:rPr>
                <w:b/>
                <w:sz w:val="20"/>
                <w:szCs w:val="20"/>
              </w:rPr>
              <w:t xml:space="preserve">ПС 1 </w:t>
            </w:r>
            <w:r w:rsidRPr="00883C53">
              <w:rPr>
                <w:rFonts w:eastAsiaTheme="minorEastAsia" w:hint="eastAsia"/>
                <w:sz w:val="20"/>
                <w:szCs w:val="20"/>
              </w:rPr>
              <w:t>第一课：</w:t>
            </w:r>
            <w:r w:rsidR="00FA7B8F" w:rsidRPr="00FA7B8F">
              <w:rPr>
                <w:rFonts w:eastAsiaTheme="minorEastAsia"/>
                <w:sz w:val="20"/>
                <w:szCs w:val="20"/>
              </w:rPr>
              <w:t>Аударма және ұлттық мәдениет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B57D47F" w14:textId="77777777" w:rsidR="00C66354" w:rsidRPr="00883C53" w:rsidRDefault="00C66354" w:rsidP="00C66354">
            <w:pPr>
              <w:pStyle w:val="1"/>
              <w:tabs>
                <w:tab w:val="left" w:pos="1276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 xml:space="preserve">ОН 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37FF80A" w14:textId="77777777" w:rsidR="00C66354" w:rsidRPr="00883C53" w:rsidRDefault="00C66354" w:rsidP="00C66354">
            <w:pPr>
              <w:pStyle w:val="1"/>
              <w:tabs>
                <w:tab w:val="left" w:pos="1276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ЖИ 2.1.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F5B3A53" w14:textId="77777777" w:rsidR="00C66354" w:rsidRPr="00883C53" w:rsidRDefault="00C66354" w:rsidP="00C66354">
            <w:pPr>
              <w:pStyle w:val="1"/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9D95FD0" w14:textId="77777777" w:rsidR="00C66354" w:rsidRPr="00883C53" w:rsidRDefault="00C66354" w:rsidP="00C66354">
            <w:pPr>
              <w:pStyle w:val="1"/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33D8A5A" w14:textId="77777777" w:rsidR="00C66354" w:rsidRPr="00883C53" w:rsidRDefault="00C66354" w:rsidP="00C66354">
            <w:pPr>
              <w:pStyle w:val="1"/>
              <w:tabs>
                <w:tab w:val="left" w:pos="1276"/>
              </w:tabs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883C53">
              <w:rPr>
                <w:sz w:val="20"/>
                <w:szCs w:val="20"/>
                <w:lang w:val="kk-KZ"/>
              </w:rPr>
              <w:t>ТТ1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AF165BA" w14:textId="77777777" w:rsidR="00C66354" w:rsidRPr="00883C53" w:rsidRDefault="007A7A04" w:rsidP="00C66354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Дәстүрлі</w:t>
            </w:r>
          </w:p>
        </w:tc>
      </w:tr>
      <w:tr w:rsidR="00C66354" w:rsidRPr="00883C53" w14:paraId="0497F732" w14:textId="77777777" w:rsidTr="00C66354">
        <w:trPr>
          <w:trHeight w:val="40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9682E1" w14:textId="77777777" w:rsidR="00C66354" w:rsidRPr="00883C53" w:rsidRDefault="00C66354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2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C27FB88" w14:textId="4F10B704" w:rsidR="00C66354" w:rsidRPr="00883C53" w:rsidRDefault="00C66354" w:rsidP="00C66354">
            <w:pPr>
              <w:pStyle w:val="1"/>
              <w:spacing w:line="276" w:lineRule="auto"/>
              <w:jc w:val="both"/>
              <w:rPr>
                <w:rFonts w:eastAsiaTheme="minorEastAsia"/>
                <w:b/>
                <w:sz w:val="20"/>
                <w:szCs w:val="20"/>
                <w:lang w:val="kk-KZ"/>
              </w:rPr>
            </w:pPr>
            <w:r w:rsidRPr="00883C53">
              <w:rPr>
                <w:b/>
                <w:sz w:val="20"/>
                <w:szCs w:val="20"/>
              </w:rPr>
              <w:t>ПС</w:t>
            </w:r>
            <w:r w:rsidRPr="00883C5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83C53">
              <w:rPr>
                <w:b/>
                <w:sz w:val="20"/>
                <w:szCs w:val="20"/>
              </w:rPr>
              <w:t>2</w:t>
            </w:r>
            <w:r w:rsidRPr="00883C53">
              <w:rPr>
                <w:rFonts w:eastAsiaTheme="minorEastAsia" w:hint="eastAsia"/>
                <w:sz w:val="20"/>
                <w:szCs w:val="20"/>
              </w:rPr>
              <w:t>第二课：</w:t>
            </w:r>
            <w:r w:rsidR="00511325" w:rsidRPr="00511325">
              <w:rPr>
                <w:rFonts w:eastAsiaTheme="minorEastAsia"/>
                <w:sz w:val="20"/>
                <w:szCs w:val="20"/>
              </w:rPr>
              <w:t>Аударманың басқа салалармен байланысы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4E96BBF" w14:textId="77777777" w:rsidR="00C66354" w:rsidRPr="00883C53" w:rsidRDefault="00C66354" w:rsidP="00C66354">
            <w:pPr>
              <w:pStyle w:val="1"/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 w:rsidRPr="00883C53">
              <w:rPr>
                <w:color w:val="000000"/>
                <w:sz w:val="20"/>
                <w:szCs w:val="20"/>
                <w:lang w:val="kk-KZ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9D741F8" w14:textId="77777777" w:rsidR="00C66354" w:rsidRPr="00883C53" w:rsidRDefault="00C66354" w:rsidP="00C66354">
            <w:pPr>
              <w:pStyle w:val="1"/>
              <w:tabs>
                <w:tab w:val="left" w:pos="1276"/>
              </w:tabs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883C53">
              <w:rPr>
                <w:sz w:val="20"/>
                <w:szCs w:val="20"/>
                <w:lang w:val="kk-KZ"/>
              </w:rPr>
              <w:t>ЖИ 1.1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20AC127" w14:textId="77777777" w:rsidR="00C66354" w:rsidRPr="00883C53" w:rsidRDefault="00C66354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883C53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1A0CAF7" w14:textId="77777777" w:rsidR="00C66354" w:rsidRPr="00883C53" w:rsidRDefault="00C66354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883C53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0971863" w14:textId="77777777" w:rsidR="00C66354" w:rsidRPr="00883C53" w:rsidRDefault="00C66354" w:rsidP="00C66354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  <w:lang w:val="kk-KZ"/>
              </w:rPr>
              <w:t>ТТ 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F8F395A" w14:textId="77777777" w:rsidR="00C66354" w:rsidRPr="00883C53" w:rsidRDefault="007A7A04" w:rsidP="00C66354">
            <w:pPr>
              <w:pStyle w:val="1"/>
              <w:spacing w:line="27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</w:t>
            </w:r>
          </w:p>
        </w:tc>
      </w:tr>
      <w:tr w:rsidR="00C66354" w:rsidRPr="00883C53" w14:paraId="54B2937E" w14:textId="77777777" w:rsidTr="00C66354">
        <w:trPr>
          <w:trHeight w:val="5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F2EB8D" w14:textId="77777777" w:rsidR="00C66354" w:rsidRPr="00883C53" w:rsidRDefault="00C66354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6437321" w14:textId="235E7B1A" w:rsidR="00C66354" w:rsidRPr="00883C53" w:rsidRDefault="00C66354" w:rsidP="00C66354">
            <w:pPr>
              <w:pStyle w:val="1"/>
              <w:spacing w:line="276" w:lineRule="auto"/>
              <w:jc w:val="both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883C53">
              <w:rPr>
                <w:b/>
                <w:sz w:val="20"/>
                <w:szCs w:val="20"/>
              </w:rPr>
              <w:t>ПС 3</w:t>
            </w:r>
            <w:r w:rsidRPr="00883C53">
              <w:rPr>
                <w:rFonts w:eastAsiaTheme="minorEastAsia" w:hint="eastAsia"/>
                <w:sz w:val="20"/>
                <w:szCs w:val="20"/>
              </w:rPr>
              <w:t>第二课：</w:t>
            </w:r>
            <w:r w:rsidR="001A74F6" w:rsidRPr="001A74F6">
              <w:rPr>
                <w:rFonts w:eastAsiaTheme="minorEastAsia"/>
                <w:sz w:val="20"/>
                <w:szCs w:val="20"/>
              </w:rPr>
              <w:t>Экономика, саясат және қоғам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4A46E2F" w14:textId="77777777" w:rsidR="00C66354" w:rsidRPr="00883C53" w:rsidRDefault="00C66354" w:rsidP="00C66354">
            <w:pPr>
              <w:spacing w:line="276" w:lineRule="auto"/>
              <w:rPr>
                <w:rFonts w:asciiTheme="minorHAnsi" w:eastAsiaTheme="minorEastAsia" w:hAnsiTheme="minorHAnsi"/>
                <w:sz w:val="20"/>
                <w:szCs w:val="20"/>
              </w:rPr>
            </w:pPr>
            <w:r w:rsidRPr="00883C53">
              <w:rPr>
                <w:color w:val="000000"/>
                <w:sz w:val="20"/>
                <w:szCs w:val="20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323FFEE" w14:textId="77777777" w:rsidR="00C66354" w:rsidRPr="00883C53" w:rsidRDefault="00C66354" w:rsidP="00C66354">
            <w:pPr>
              <w:spacing w:line="276" w:lineRule="auto"/>
              <w:rPr>
                <w:rFonts w:asciiTheme="minorHAnsi" w:eastAsiaTheme="minorEastAsia" w:hAnsiTheme="minorHAnsi"/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ЖИ 2.3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71E14CA" w14:textId="77777777" w:rsidR="00C66354" w:rsidRPr="00883C53" w:rsidRDefault="00C66354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8108697" w14:textId="77777777" w:rsidR="00C66354" w:rsidRPr="00883C53" w:rsidRDefault="00C66354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D081655" w14:textId="77777777" w:rsidR="00C66354" w:rsidRPr="00883C53" w:rsidRDefault="00C66354" w:rsidP="00C66354">
            <w:pPr>
              <w:pStyle w:val="1"/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  <w:r w:rsidRPr="00883C53">
              <w:rPr>
                <w:sz w:val="20"/>
                <w:szCs w:val="20"/>
                <w:lang w:val="kk-KZ"/>
              </w:rPr>
              <w:t xml:space="preserve">ТТ 3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A4DC605" w14:textId="77777777" w:rsidR="00C66354" w:rsidRPr="00883C53" w:rsidRDefault="007A7A04" w:rsidP="00C66354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Дәстүрлі</w:t>
            </w:r>
          </w:p>
        </w:tc>
      </w:tr>
      <w:tr w:rsidR="00C66354" w:rsidRPr="00883C53" w14:paraId="13FCEEDE" w14:textId="77777777" w:rsidTr="00C6635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13545" w14:textId="77777777" w:rsidR="00C66354" w:rsidRPr="00883C53" w:rsidRDefault="00C66354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F57282" w14:textId="77777777" w:rsidR="00C66354" w:rsidRPr="00883C53" w:rsidRDefault="00326179" w:rsidP="00C66354">
            <w:pPr>
              <w:pStyle w:val="1"/>
              <w:spacing w:line="276" w:lineRule="auto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color w:val="201F1E"/>
                <w:sz w:val="20"/>
                <w:szCs w:val="20"/>
                <w:highlight w:val="white"/>
              </w:rPr>
              <w:t>СОӨЖ</w:t>
            </w:r>
            <w:r w:rsidR="00C66354" w:rsidRPr="00883C53">
              <w:rPr>
                <w:b/>
                <w:color w:val="201F1E"/>
                <w:sz w:val="20"/>
                <w:szCs w:val="20"/>
                <w:highlight w:val="white"/>
              </w:rPr>
              <w:t xml:space="preserve"> 1. </w:t>
            </w:r>
            <w:r>
              <w:rPr>
                <w:b/>
                <w:color w:val="201F1E"/>
                <w:sz w:val="20"/>
                <w:szCs w:val="20"/>
                <w:highlight w:val="white"/>
              </w:rPr>
              <w:t>СӨЖ</w:t>
            </w:r>
            <w:r w:rsidR="00C66354" w:rsidRPr="00883C53">
              <w:rPr>
                <w:b/>
                <w:color w:val="201F1E"/>
                <w:sz w:val="20"/>
                <w:szCs w:val="20"/>
                <w:highlight w:val="white"/>
              </w:rPr>
              <w:t xml:space="preserve"> 1  орындау бойынша к</w:t>
            </w:r>
            <w:r w:rsidR="00C66354" w:rsidRPr="00883C53">
              <w:rPr>
                <w:b/>
                <w:color w:val="201F1E"/>
                <w:sz w:val="20"/>
                <w:szCs w:val="20"/>
                <w:lang w:val="kk-KZ"/>
              </w:rPr>
              <w:t>еңес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6A1EB" w14:textId="77777777" w:rsidR="00C66354" w:rsidRPr="00883C53" w:rsidRDefault="00C66354" w:rsidP="00C66354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E9328" w14:textId="77777777" w:rsidR="00C66354" w:rsidRPr="00883C53" w:rsidRDefault="00C66354" w:rsidP="00C66354">
            <w:pPr>
              <w:pStyle w:val="1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036C0" w14:textId="77777777" w:rsidR="00C66354" w:rsidRPr="00883C53" w:rsidRDefault="00C66354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91600E" w14:textId="77777777" w:rsidR="00C66354" w:rsidRPr="00883C53" w:rsidRDefault="00C66354" w:rsidP="00C66354">
            <w:pPr>
              <w:spacing w:line="276" w:lineRule="auto"/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EE01C" w14:textId="77777777" w:rsidR="00C66354" w:rsidRPr="00883C53" w:rsidRDefault="00C66354" w:rsidP="00C66354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888902" w14:textId="77777777" w:rsidR="00C66354" w:rsidRPr="00883C53" w:rsidRDefault="00C66354" w:rsidP="00C66354">
            <w:pPr>
              <w:pStyle w:val="1"/>
              <w:tabs>
                <w:tab w:val="left" w:pos="1276"/>
              </w:tabs>
              <w:spacing w:line="276" w:lineRule="auto"/>
              <w:rPr>
                <w:sz w:val="20"/>
                <w:szCs w:val="20"/>
              </w:rPr>
            </w:pPr>
          </w:p>
        </w:tc>
      </w:tr>
      <w:tr w:rsidR="00C66354" w:rsidRPr="00883C53" w14:paraId="49840149" w14:textId="77777777" w:rsidTr="00C6635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6465A8" w14:textId="77777777" w:rsidR="00C66354" w:rsidRPr="00883C53" w:rsidRDefault="00C66354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9CC1E9" w14:textId="09A410FB" w:rsidR="00C66354" w:rsidRPr="00883C53" w:rsidRDefault="00326179" w:rsidP="00C66354">
            <w:pPr>
              <w:pStyle w:val="1"/>
              <w:spacing w:line="276" w:lineRule="auto"/>
              <w:jc w:val="both"/>
              <w:rPr>
                <w:rFonts w:eastAsiaTheme="minorEastAsia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СӨЖ</w:t>
            </w:r>
            <w:r w:rsidR="00C66354" w:rsidRPr="00883C53">
              <w:rPr>
                <w:b/>
                <w:sz w:val="20"/>
                <w:szCs w:val="20"/>
              </w:rPr>
              <w:t xml:space="preserve"> 1.</w:t>
            </w:r>
            <w:r w:rsidR="00C66354" w:rsidRPr="00883C53">
              <w:rPr>
                <w:sz w:val="20"/>
                <w:szCs w:val="20"/>
              </w:rPr>
              <w:t xml:space="preserve"> </w:t>
            </w:r>
            <w:r w:rsidR="006E1505" w:rsidRPr="006E1505">
              <w:rPr>
                <w:rFonts w:ascii="SimSun" w:eastAsia="SimSun" w:hAnsi="SimSun" w:cs="SimSun" w:hint="eastAsia"/>
                <w:sz w:val="20"/>
                <w:szCs w:val="20"/>
              </w:rPr>
              <w:t>自我价值观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C7E65A" w14:textId="77777777" w:rsidR="00C66354" w:rsidRPr="00883C53" w:rsidRDefault="00C66354" w:rsidP="00C66354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CFB50" w14:textId="77777777" w:rsidR="00C66354" w:rsidRPr="00883C53" w:rsidRDefault="00C66354" w:rsidP="00C66354">
            <w:pPr>
              <w:pStyle w:val="1"/>
              <w:spacing w:line="276" w:lineRule="auto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ЖИ 4.3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20620" w14:textId="77777777" w:rsidR="00C66354" w:rsidRPr="00883C53" w:rsidRDefault="00C66354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D1E034" w14:textId="77777777" w:rsidR="00C66354" w:rsidRPr="00883C53" w:rsidRDefault="00C66354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92F7FD" w14:textId="77777777" w:rsidR="00C66354" w:rsidRPr="00883C53" w:rsidRDefault="00C66354" w:rsidP="00C66354">
            <w:pPr>
              <w:pStyle w:val="1"/>
              <w:spacing w:line="276" w:lineRule="auto"/>
              <w:rPr>
                <w:sz w:val="20"/>
                <w:szCs w:val="20"/>
                <w:lang w:val="kk-KZ"/>
              </w:rPr>
            </w:pPr>
            <w:r w:rsidRPr="00883C53">
              <w:rPr>
                <w:sz w:val="20"/>
                <w:szCs w:val="20"/>
                <w:lang w:val="kk-KZ"/>
              </w:rPr>
              <w:t>ЖТ 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40A198" w14:textId="77777777" w:rsidR="00C66354" w:rsidRPr="00883C53" w:rsidRDefault="00C66354" w:rsidP="00C66354">
            <w:pPr>
              <w:pStyle w:val="1"/>
              <w:spacing w:line="276" w:lineRule="auto"/>
              <w:rPr>
                <w:sz w:val="20"/>
                <w:szCs w:val="20"/>
              </w:rPr>
            </w:pPr>
          </w:p>
        </w:tc>
      </w:tr>
      <w:tr w:rsidR="00C66354" w:rsidRPr="00883C53" w14:paraId="675363A2" w14:textId="77777777" w:rsidTr="00C66354">
        <w:trPr>
          <w:trHeight w:val="417"/>
          <w:jc w:val="center"/>
        </w:trPr>
        <w:tc>
          <w:tcPr>
            <w:tcW w:w="106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3228C8" w14:textId="3831B84D" w:rsidR="00C66354" w:rsidRPr="00883C53" w:rsidRDefault="00C66354" w:rsidP="004D40A5">
            <w:pPr>
              <w:pStyle w:val="1"/>
              <w:spacing w:line="276" w:lineRule="auto"/>
              <w:jc w:val="center"/>
              <w:rPr>
                <w:rFonts w:eastAsiaTheme="minorEastAsia"/>
                <w:sz w:val="20"/>
                <w:szCs w:val="20"/>
                <w:lang w:val="kk-KZ"/>
              </w:rPr>
            </w:pPr>
            <w:r w:rsidRPr="00883C53">
              <w:rPr>
                <w:b/>
                <w:sz w:val="20"/>
                <w:szCs w:val="20"/>
              </w:rPr>
              <w:t xml:space="preserve">Модуль </w:t>
            </w:r>
            <w:r w:rsidRPr="00883C53">
              <w:rPr>
                <w:b/>
                <w:sz w:val="20"/>
                <w:szCs w:val="20"/>
                <w:lang w:val="en-US"/>
              </w:rPr>
              <w:t>II</w:t>
            </w:r>
          </w:p>
        </w:tc>
      </w:tr>
      <w:tr w:rsidR="00C66354" w:rsidRPr="00883C53" w14:paraId="0D65D441" w14:textId="77777777" w:rsidTr="00C66354">
        <w:trPr>
          <w:jc w:val="center"/>
        </w:trPr>
        <w:tc>
          <w:tcPr>
            <w:tcW w:w="106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223C09" w14:textId="77777777" w:rsidR="00C66354" w:rsidRPr="00883C53" w:rsidRDefault="00C66354" w:rsidP="00C66354">
            <w:pPr>
              <w:spacing w:line="276" w:lineRule="auto"/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</w:tr>
      <w:tr w:rsidR="00C66354" w:rsidRPr="00883C53" w14:paraId="5AEBE4B7" w14:textId="77777777" w:rsidTr="00C66354">
        <w:trPr>
          <w:trHeight w:val="57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8C70D2" w14:textId="77777777" w:rsidR="00C66354" w:rsidRPr="00883C53" w:rsidRDefault="00C66354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4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4D0EC67" w14:textId="2B5D6E1D" w:rsidR="00C66354" w:rsidRPr="00883C53" w:rsidRDefault="00C66354" w:rsidP="00C66354">
            <w:pPr>
              <w:pStyle w:val="1"/>
              <w:spacing w:line="276" w:lineRule="auto"/>
              <w:jc w:val="both"/>
              <w:rPr>
                <w:rFonts w:eastAsiaTheme="minorEastAsia"/>
                <w:b/>
                <w:sz w:val="20"/>
                <w:szCs w:val="20"/>
              </w:rPr>
            </w:pPr>
            <w:r w:rsidRPr="00883C53">
              <w:rPr>
                <w:b/>
                <w:sz w:val="20"/>
                <w:szCs w:val="20"/>
                <w:lang w:val="kk-KZ"/>
              </w:rPr>
              <w:t xml:space="preserve">ПС 4 </w:t>
            </w:r>
            <w:r w:rsidRPr="00883C53">
              <w:rPr>
                <w:rFonts w:ascii="SimSun" w:eastAsia="SimSun" w:hAnsi="SimSun" w:cs="SimSun" w:hint="eastAsia"/>
                <w:b/>
                <w:sz w:val="20"/>
                <w:szCs w:val="20"/>
                <w:lang w:val="kk-KZ"/>
              </w:rPr>
              <w:t>第三课</w:t>
            </w:r>
            <w:r w:rsidRPr="00883C53"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val="kk-KZ"/>
              </w:rPr>
              <w:t>：</w:t>
            </w:r>
            <w:r w:rsidR="00081DE6" w:rsidRPr="00081DE6">
              <w:rPr>
                <w:rFonts w:eastAsiaTheme="minorEastAsia"/>
                <w:bCs/>
                <w:sz w:val="20"/>
                <w:szCs w:val="20"/>
                <w:lang w:val="kk-KZ"/>
              </w:rPr>
              <w:t>Саяси</w:t>
            </w:r>
            <w:r w:rsidR="00081DE6">
              <w:rPr>
                <w:rFonts w:eastAsiaTheme="minorEastAsia"/>
                <w:bCs/>
                <w:sz w:val="20"/>
                <w:szCs w:val="20"/>
                <w:lang w:val="kk-KZ"/>
              </w:rPr>
              <w:t xml:space="preserve"> мәтіндерді түсіну және аудару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E09E329" w14:textId="77777777" w:rsidR="00C66354" w:rsidRPr="00883C53" w:rsidRDefault="00C66354" w:rsidP="00C66354">
            <w:pPr>
              <w:pStyle w:val="1"/>
              <w:spacing w:line="276" w:lineRule="auto"/>
              <w:rPr>
                <w:color w:val="000000"/>
                <w:sz w:val="20"/>
                <w:szCs w:val="20"/>
              </w:rPr>
            </w:pPr>
            <w:r w:rsidRPr="00883C53">
              <w:rPr>
                <w:color w:val="000000"/>
                <w:sz w:val="20"/>
                <w:szCs w:val="20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C5CA17E" w14:textId="77777777" w:rsidR="00C66354" w:rsidRPr="00883C53" w:rsidRDefault="00C66354" w:rsidP="00C66354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ЖИ 1.1</w:t>
            </w:r>
          </w:p>
          <w:p w14:paraId="68AC3384" w14:textId="77777777" w:rsidR="00C66354" w:rsidRPr="00883C53" w:rsidRDefault="00C66354" w:rsidP="00C66354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1413981" w14:textId="77777777" w:rsidR="00C66354" w:rsidRPr="00883C53" w:rsidRDefault="00C66354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E47C894" w14:textId="77777777" w:rsidR="00C66354" w:rsidRPr="00883C53" w:rsidRDefault="00C66354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2E6B0E2" w14:textId="77777777" w:rsidR="00C66354" w:rsidRPr="00883C53" w:rsidRDefault="00C66354" w:rsidP="00C66354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  <w:lang w:val="kk-KZ"/>
              </w:rPr>
              <w:t>ТТ 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71C7CC8" w14:textId="77777777" w:rsidR="00C66354" w:rsidRPr="00883C53" w:rsidRDefault="007A7A04" w:rsidP="00C66354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Дәстүрлі</w:t>
            </w:r>
          </w:p>
        </w:tc>
      </w:tr>
      <w:tr w:rsidR="00C66354" w:rsidRPr="00883C53" w14:paraId="25A1F570" w14:textId="77777777" w:rsidTr="00C66354">
        <w:trPr>
          <w:trHeight w:val="19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21514" w14:textId="77777777" w:rsidR="00C66354" w:rsidRPr="00883C53" w:rsidRDefault="00C66354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B06CCE9" w14:textId="18152908" w:rsidR="00C66354" w:rsidRPr="00883C53" w:rsidRDefault="00C66354" w:rsidP="00076FFA">
            <w:pPr>
              <w:pStyle w:val="1"/>
              <w:spacing w:line="276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883C53">
              <w:rPr>
                <w:b/>
                <w:sz w:val="20"/>
                <w:szCs w:val="20"/>
                <w:lang w:val="kk-KZ"/>
              </w:rPr>
              <w:t xml:space="preserve">ПС 5  </w:t>
            </w:r>
            <w:r w:rsidRPr="00883C53">
              <w:rPr>
                <w:rFonts w:eastAsiaTheme="minorEastAsia" w:hint="eastAsia"/>
                <w:sz w:val="20"/>
                <w:szCs w:val="20"/>
              </w:rPr>
              <w:t>第四课：</w:t>
            </w:r>
            <w:r w:rsidR="00076FFA" w:rsidRPr="00076FFA">
              <w:rPr>
                <w:rFonts w:eastAsiaTheme="minorEastAsia"/>
                <w:sz w:val="20"/>
                <w:szCs w:val="20"/>
              </w:rPr>
              <w:t>Сөздердің сәйкестігі мәселесі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EEFE102" w14:textId="77777777" w:rsidR="00C66354" w:rsidRPr="00883C53" w:rsidRDefault="00C66354" w:rsidP="00C66354">
            <w:pPr>
              <w:pStyle w:val="1"/>
              <w:spacing w:line="276" w:lineRule="auto"/>
              <w:rPr>
                <w:color w:val="000000"/>
                <w:sz w:val="20"/>
                <w:szCs w:val="20"/>
              </w:rPr>
            </w:pPr>
            <w:r w:rsidRPr="00883C53">
              <w:rPr>
                <w:color w:val="000000"/>
                <w:sz w:val="20"/>
                <w:szCs w:val="20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397E5D1" w14:textId="77777777" w:rsidR="00C66354" w:rsidRPr="00883C53" w:rsidRDefault="00C66354" w:rsidP="00C66354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ЖИ 3.1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5583F77" w14:textId="77777777" w:rsidR="00C66354" w:rsidRPr="00883C53" w:rsidRDefault="00C66354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587AF72" w14:textId="77777777" w:rsidR="00C66354" w:rsidRPr="00883C53" w:rsidRDefault="00C66354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1625B84" w14:textId="77777777" w:rsidR="00C66354" w:rsidRPr="00883C53" w:rsidRDefault="00C66354" w:rsidP="00C66354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  <w:lang w:val="kk-KZ"/>
              </w:rPr>
              <w:t>ТТ 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55DAC25" w14:textId="77777777" w:rsidR="00C66354" w:rsidRPr="00883C53" w:rsidRDefault="007A7A04" w:rsidP="00C66354">
            <w:pPr>
              <w:pStyle w:val="1"/>
              <w:tabs>
                <w:tab w:val="left" w:pos="1276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Дәстүрлі</w:t>
            </w:r>
          </w:p>
        </w:tc>
      </w:tr>
      <w:tr w:rsidR="00C66354" w:rsidRPr="00883C53" w14:paraId="09464100" w14:textId="77777777" w:rsidTr="00C66354">
        <w:trPr>
          <w:trHeight w:val="15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51960A" w14:textId="77777777" w:rsidR="00C66354" w:rsidRPr="00883C53" w:rsidRDefault="00C66354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5DAFE" w14:textId="77777777" w:rsidR="00C66354" w:rsidRPr="00883C53" w:rsidRDefault="00326179" w:rsidP="00C66354">
            <w:pPr>
              <w:pStyle w:val="1"/>
              <w:spacing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color w:val="201F1E"/>
                <w:sz w:val="20"/>
                <w:szCs w:val="20"/>
                <w:highlight w:val="white"/>
              </w:rPr>
              <w:t>СОӨЖ</w:t>
            </w:r>
            <w:r w:rsidR="00C66354" w:rsidRPr="00883C53">
              <w:rPr>
                <w:b/>
                <w:color w:val="201F1E"/>
                <w:sz w:val="20"/>
                <w:szCs w:val="20"/>
                <w:highlight w:val="white"/>
              </w:rPr>
              <w:t xml:space="preserve"> 2. </w:t>
            </w:r>
            <w:r>
              <w:rPr>
                <w:b/>
                <w:color w:val="201F1E"/>
                <w:sz w:val="20"/>
                <w:szCs w:val="20"/>
                <w:highlight w:val="white"/>
              </w:rPr>
              <w:t>СӨЖ</w:t>
            </w:r>
            <w:r w:rsidR="00C66354" w:rsidRPr="00883C53">
              <w:rPr>
                <w:b/>
                <w:color w:val="201F1E"/>
                <w:sz w:val="20"/>
                <w:szCs w:val="20"/>
                <w:highlight w:val="white"/>
              </w:rPr>
              <w:t xml:space="preserve"> 2 орындау бойынша к</w:t>
            </w:r>
            <w:r w:rsidR="00C66354" w:rsidRPr="00883C53">
              <w:rPr>
                <w:b/>
                <w:color w:val="201F1E"/>
                <w:sz w:val="20"/>
                <w:szCs w:val="20"/>
                <w:lang w:val="kk-KZ"/>
              </w:rPr>
              <w:t>еңес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DF288E" w14:textId="77777777" w:rsidR="00C66354" w:rsidRPr="00883C53" w:rsidRDefault="00C66354" w:rsidP="00C66354">
            <w:pPr>
              <w:pStyle w:val="1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2380BC" w14:textId="77777777" w:rsidR="00C66354" w:rsidRPr="00883C53" w:rsidRDefault="00C66354" w:rsidP="00C66354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EB27F" w14:textId="77777777" w:rsidR="00C66354" w:rsidRPr="00883C53" w:rsidRDefault="00C66354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E271E7" w14:textId="77777777" w:rsidR="00C66354" w:rsidRPr="00883C53" w:rsidRDefault="00C66354" w:rsidP="00C66354">
            <w:pPr>
              <w:spacing w:line="276" w:lineRule="auto"/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8747F" w14:textId="77777777" w:rsidR="00C66354" w:rsidRPr="00883C53" w:rsidRDefault="00C66354" w:rsidP="00C66354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DA1436" w14:textId="77777777" w:rsidR="00C66354" w:rsidRPr="00883C53" w:rsidRDefault="00C66354" w:rsidP="00C66354">
            <w:pPr>
              <w:pStyle w:val="1"/>
              <w:spacing w:line="276" w:lineRule="auto"/>
              <w:rPr>
                <w:sz w:val="20"/>
                <w:szCs w:val="20"/>
              </w:rPr>
            </w:pPr>
          </w:p>
        </w:tc>
      </w:tr>
      <w:tr w:rsidR="00C66354" w:rsidRPr="00883C53" w14:paraId="78F06DE7" w14:textId="77777777" w:rsidTr="00197BF6">
        <w:trPr>
          <w:trHeight w:val="35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384742" w14:textId="77777777" w:rsidR="00C66354" w:rsidRPr="00883C53" w:rsidRDefault="00C66354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299E5" w14:textId="3DAB7106" w:rsidR="00C66354" w:rsidRPr="00197BF6" w:rsidRDefault="00326179" w:rsidP="00C66354">
            <w:pPr>
              <w:pStyle w:val="1"/>
              <w:spacing w:line="276" w:lineRule="auto"/>
              <w:jc w:val="both"/>
              <w:rPr>
                <w:rFonts w:eastAsiaTheme="minorEastAsia"/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СӨЖ</w:t>
            </w:r>
            <w:r w:rsidR="00C66354" w:rsidRPr="00883C53">
              <w:rPr>
                <w:b/>
                <w:sz w:val="20"/>
                <w:szCs w:val="20"/>
              </w:rPr>
              <w:t>2</w:t>
            </w:r>
            <w:r w:rsidR="00C66354" w:rsidRPr="00883C53">
              <w:rPr>
                <w:sz w:val="20"/>
                <w:szCs w:val="20"/>
              </w:rPr>
              <w:t xml:space="preserve"> </w:t>
            </w:r>
            <w:r w:rsidR="00C66354" w:rsidRPr="00883C53">
              <w:rPr>
                <w:sz w:val="20"/>
                <w:szCs w:val="20"/>
                <w:lang w:val="kk-KZ"/>
              </w:rPr>
              <w:t xml:space="preserve"> </w:t>
            </w:r>
            <w:r w:rsidR="00197BF6" w:rsidRPr="00197BF6">
              <w:rPr>
                <w:rFonts w:ascii="SimSun" w:eastAsia="SimSun" w:hAnsi="SimSun" w:cs="SimSun" w:hint="eastAsia"/>
                <w:sz w:val="20"/>
                <w:szCs w:val="20"/>
                <w:lang w:val="kk-KZ"/>
              </w:rPr>
              <w:t>道德是一种社会意识状态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A6EE1C" w14:textId="77777777" w:rsidR="00C66354" w:rsidRPr="00883C53" w:rsidRDefault="00C66354" w:rsidP="00C66354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099531" w14:textId="77777777" w:rsidR="00C66354" w:rsidRPr="00883C53" w:rsidRDefault="00C66354" w:rsidP="00C66354">
            <w:pPr>
              <w:pStyle w:val="1"/>
              <w:tabs>
                <w:tab w:val="left" w:pos="1276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ЖИ 4.2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D5DA8" w14:textId="77777777" w:rsidR="00C66354" w:rsidRPr="00883C53" w:rsidRDefault="00C66354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EEBC3E" w14:textId="77777777" w:rsidR="00C66354" w:rsidRPr="00883C53" w:rsidRDefault="00C66354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B85191" w14:textId="77777777" w:rsidR="00C66354" w:rsidRPr="00883C53" w:rsidRDefault="00C66354" w:rsidP="00C66354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883C53">
              <w:rPr>
                <w:sz w:val="20"/>
                <w:szCs w:val="20"/>
                <w:lang w:val="kk-KZ"/>
              </w:rPr>
              <w:t>ЖТ 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1E069B" w14:textId="77777777" w:rsidR="00C66354" w:rsidRPr="00883C53" w:rsidRDefault="00C66354" w:rsidP="00C66354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C66354" w:rsidRPr="00883C53" w14:paraId="7DB3F954" w14:textId="77777777" w:rsidTr="00C66354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B53207" w14:textId="77777777" w:rsidR="00C66354" w:rsidRPr="00883C53" w:rsidRDefault="00C66354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4CFACD" w14:textId="77777777" w:rsidR="00C66354" w:rsidRPr="00883C53" w:rsidRDefault="00C66354" w:rsidP="00C66354">
            <w:pPr>
              <w:pStyle w:val="1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83C53">
              <w:rPr>
                <w:b/>
                <w:color w:val="FF0000"/>
                <w:sz w:val="20"/>
                <w:szCs w:val="20"/>
              </w:rPr>
              <w:t>АБ</w:t>
            </w:r>
            <w:r w:rsidRPr="00883C53">
              <w:rPr>
                <w:b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E7685" w14:textId="77777777" w:rsidR="00C66354" w:rsidRPr="00883C53" w:rsidRDefault="00C66354" w:rsidP="00C66354">
            <w:pPr>
              <w:pStyle w:val="1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55A34E" w14:textId="77777777" w:rsidR="00C66354" w:rsidRPr="00883C53" w:rsidRDefault="00C66354" w:rsidP="00C66354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6E31F" w14:textId="77777777" w:rsidR="00C66354" w:rsidRPr="00883C53" w:rsidRDefault="00C66354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23D26F" w14:textId="77777777" w:rsidR="00C66354" w:rsidRPr="00883C53" w:rsidRDefault="00C66354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CD2AE" w14:textId="77777777" w:rsidR="00C66354" w:rsidRPr="00883C53" w:rsidRDefault="00C66354" w:rsidP="00C66354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B157C" w14:textId="77777777" w:rsidR="00C66354" w:rsidRPr="00883C53" w:rsidRDefault="00C66354" w:rsidP="00C66354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C66354" w:rsidRPr="00883C53" w14:paraId="527C75F2" w14:textId="77777777" w:rsidTr="00C66354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1100F" w14:textId="77777777" w:rsidR="00C66354" w:rsidRPr="00883C53" w:rsidRDefault="00C66354" w:rsidP="00C66354">
            <w:pPr>
              <w:spacing w:line="276" w:lineRule="auto"/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821C18" w14:textId="29CA1835" w:rsidR="00C66354" w:rsidRPr="00883C53" w:rsidRDefault="00C66354" w:rsidP="004D40A5">
            <w:pPr>
              <w:pStyle w:val="1"/>
              <w:spacing w:line="276" w:lineRule="auto"/>
              <w:jc w:val="center"/>
              <w:rPr>
                <w:rFonts w:eastAsiaTheme="minorEastAsia"/>
                <w:b/>
                <w:sz w:val="20"/>
                <w:szCs w:val="20"/>
                <w:lang w:val="en-US"/>
              </w:rPr>
            </w:pPr>
            <w:r w:rsidRPr="00883C53">
              <w:rPr>
                <w:b/>
                <w:sz w:val="20"/>
                <w:szCs w:val="20"/>
              </w:rPr>
              <w:t xml:space="preserve">Модуль </w:t>
            </w:r>
            <w:r w:rsidRPr="00883C53">
              <w:rPr>
                <w:b/>
                <w:sz w:val="20"/>
                <w:szCs w:val="20"/>
                <w:lang w:val="en-US"/>
              </w:rPr>
              <w:t>II</w:t>
            </w:r>
            <w:r w:rsidRPr="00883C53">
              <w:rPr>
                <w:b/>
                <w:sz w:val="20"/>
                <w:szCs w:val="20"/>
                <w:lang w:val="kk-KZ"/>
              </w:rPr>
              <w:t>І</w:t>
            </w:r>
          </w:p>
        </w:tc>
      </w:tr>
      <w:tr w:rsidR="00C66354" w:rsidRPr="00883C53" w14:paraId="5B739F29" w14:textId="77777777" w:rsidTr="00C66354">
        <w:trPr>
          <w:trHeight w:val="57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BC5ABB8" w14:textId="77777777" w:rsidR="00C66354" w:rsidRPr="00883C53" w:rsidRDefault="00C66354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6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9596D6A" w14:textId="1E743756" w:rsidR="00C66354" w:rsidRPr="00883C53" w:rsidRDefault="00C66354" w:rsidP="00C66354">
            <w:pPr>
              <w:pStyle w:val="1"/>
              <w:spacing w:line="276" w:lineRule="auto"/>
              <w:jc w:val="both"/>
              <w:rPr>
                <w:rFonts w:eastAsiaTheme="minorEastAsia"/>
                <w:b/>
                <w:sz w:val="20"/>
                <w:szCs w:val="20"/>
                <w:lang w:val="kk-KZ"/>
              </w:rPr>
            </w:pPr>
            <w:r w:rsidRPr="00883C53">
              <w:rPr>
                <w:b/>
                <w:sz w:val="20"/>
                <w:szCs w:val="20"/>
                <w:lang w:val="kk-KZ"/>
              </w:rPr>
              <w:t xml:space="preserve">ПС 6  </w:t>
            </w:r>
            <w:r w:rsidRPr="00883C53">
              <w:rPr>
                <w:rFonts w:eastAsiaTheme="minorEastAsia" w:hint="eastAsia"/>
                <w:sz w:val="20"/>
                <w:szCs w:val="20"/>
              </w:rPr>
              <w:t>第五课：</w:t>
            </w:r>
            <w:r w:rsidR="00076FFA" w:rsidRPr="00076FFA">
              <w:rPr>
                <w:rFonts w:eastAsiaTheme="minorEastAsia"/>
                <w:sz w:val="20"/>
                <w:szCs w:val="20"/>
              </w:rPr>
              <w:t>Қытайдың әлеуметтік идеологиясы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6C73E7F" w14:textId="77777777" w:rsidR="00C66354" w:rsidRPr="00883C53" w:rsidRDefault="00C66354" w:rsidP="00C66354">
            <w:pPr>
              <w:pStyle w:val="1"/>
              <w:spacing w:line="276" w:lineRule="auto"/>
              <w:rPr>
                <w:color w:val="000000"/>
                <w:sz w:val="20"/>
                <w:szCs w:val="20"/>
              </w:rPr>
            </w:pPr>
            <w:r w:rsidRPr="00883C53">
              <w:rPr>
                <w:color w:val="000000"/>
                <w:sz w:val="20"/>
                <w:szCs w:val="20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4B55074" w14:textId="77777777" w:rsidR="00C66354" w:rsidRPr="00883C53" w:rsidRDefault="00C66354" w:rsidP="00C66354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ЖИ 1.1</w:t>
            </w:r>
          </w:p>
          <w:p w14:paraId="0ADC1C1B" w14:textId="77777777" w:rsidR="00C66354" w:rsidRPr="00883C53" w:rsidRDefault="00C66354" w:rsidP="00C66354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92EE07F" w14:textId="77777777" w:rsidR="00C66354" w:rsidRPr="00883C53" w:rsidRDefault="00C66354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66733D0" w14:textId="77777777" w:rsidR="00C66354" w:rsidRPr="00883C53" w:rsidRDefault="00C66354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03B9DEF" w14:textId="77777777" w:rsidR="00C66354" w:rsidRPr="00883C53" w:rsidRDefault="00C66354" w:rsidP="00C66354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  <w:lang w:val="kk-KZ"/>
              </w:rPr>
              <w:t>ТТ 6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A26BED5" w14:textId="77777777" w:rsidR="00C66354" w:rsidRPr="00883C53" w:rsidRDefault="007A7A04" w:rsidP="00C66354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Дәстүрлі</w:t>
            </w:r>
          </w:p>
        </w:tc>
      </w:tr>
      <w:tr w:rsidR="00C66354" w:rsidRPr="00883C53" w14:paraId="7AFBF9AF" w14:textId="77777777" w:rsidTr="00C66354">
        <w:trPr>
          <w:trHeight w:val="76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DADC10E" w14:textId="77777777" w:rsidR="00C66354" w:rsidRPr="00883C53" w:rsidRDefault="00C66354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7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DD43C23" w14:textId="51C7A9A7" w:rsidR="00C66354" w:rsidRPr="00883C53" w:rsidRDefault="00C66354" w:rsidP="00C66354">
            <w:pPr>
              <w:pStyle w:val="1"/>
              <w:spacing w:line="276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883C53">
              <w:rPr>
                <w:b/>
                <w:sz w:val="20"/>
                <w:szCs w:val="20"/>
              </w:rPr>
              <w:t>ПС 7</w:t>
            </w:r>
            <w:r w:rsidRPr="00883C53">
              <w:rPr>
                <w:rFonts w:eastAsiaTheme="minorEastAsia" w:hint="eastAsia"/>
                <w:sz w:val="20"/>
                <w:szCs w:val="20"/>
              </w:rPr>
              <w:t>第六课：</w:t>
            </w:r>
            <w:r w:rsidR="00076FFA" w:rsidRPr="00076FFA">
              <w:rPr>
                <w:rFonts w:eastAsiaTheme="minorEastAsia"/>
                <w:sz w:val="20"/>
                <w:szCs w:val="20"/>
              </w:rPr>
              <w:t>Қытай</w:t>
            </w:r>
            <w:r w:rsidR="00076FFA">
              <w:rPr>
                <w:rFonts w:eastAsiaTheme="minorEastAsia"/>
                <w:sz w:val="20"/>
                <w:szCs w:val="20"/>
                <w:lang w:val="kk-KZ"/>
              </w:rPr>
              <w:t>дағы саяси</w:t>
            </w:r>
            <w:r w:rsidR="00076FFA" w:rsidRPr="00076FFA">
              <w:rPr>
                <w:rFonts w:eastAsiaTheme="minorEastAsia"/>
                <w:sz w:val="20"/>
                <w:szCs w:val="20"/>
              </w:rPr>
              <w:t xml:space="preserve"> аударма</w:t>
            </w:r>
            <w:r w:rsidR="00076FFA">
              <w:rPr>
                <w:rFonts w:eastAsiaTheme="minorEastAsia"/>
                <w:sz w:val="20"/>
                <w:szCs w:val="20"/>
                <w:lang w:val="kk-KZ"/>
              </w:rPr>
              <w:t>ны</w:t>
            </w:r>
            <w:r w:rsidR="00076FFA" w:rsidRPr="00076FFA">
              <w:rPr>
                <w:rFonts w:eastAsiaTheme="minorEastAsia"/>
                <w:sz w:val="20"/>
                <w:szCs w:val="20"/>
              </w:rPr>
              <w:t>ң тарихы мен рөлі</w:t>
            </w:r>
          </w:p>
          <w:p w14:paraId="2213BC8B" w14:textId="77777777" w:rsidR="00C66354" w:rsidRPr="00883C53" w:rsidRDefault="00C66354" w:rsidP="00C66354">
            <w:pPr>
              <w:pStyle w:val="1"/>
              <w:spacing w:line="276" w:lineRule="auto"/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A34F251" w14:textId="77777777" w:rsidR="00C66354" w:rsidRPr="00883C53" w:rsidRDefault="00C66354" w:rsidP="00C66354">
            <w:pPr>
              <w:pStyle w:val="1"/>
              <w:spacing w:line="276" w:lineRule="auto"/>
              <w:rPr>
                <w:color w:val="000000"/>
                <w:sz w:val="20"/>
                <w:szCs w:val="20"/>
              </w:rPr>
            </w:pPr>
            <w:r w:rsidRPr="00883C53">
              <w:rPr>
                <w:color w:val="000000"/>
                <w:sz w:val="20"/>
                <w:szCs w:val="20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C40F4C1" w14:textId="77777777" w:rsidR="00C66354" w:rsidRPr="00883C53" w:rsidRDefault="00C66354" w:rsidP="00C66354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ЖИ 3.1</w:t>
            </w:r>
          </w:p>
          <w:p w14:paraId="32FA5619" w14:textId="77777777" w:rsidR="00C66354" w:rsidRPr="00883C53" w:rsidRDefault="00C66354" w:rsidP="00C66354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ЖИ 3.3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8C5C995" w14:textId="77777777" w:rsidR="00C66354" w:rsidRPr="00883C53" w:rsidRDefault="00C66354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6D3446D" w14:textId="77777777" w:rsidR="00C66354" w:rsidRPr="00883C53" w:rsidRDefault="00C66354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1F4E7A2" w14:textId="77777777" w:rsidR="00C66354" w:rsidRPr="00883C53" w:rsidRDefault="00C66354" w:rsidP="00C66354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  <w:lang w:val="kk-KZ"/>
              </w:rPr>
              <w:t>ТТ 7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B670A1E" w14:textId="77777777" w:rsidR="00C66354" w:rsidRPr="00883C53" w:rsidRDefault="007A7A04" w:rsidP="00C66354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Дәстүрлі</w:t>
            </w:r>
          </w:p>
        </w:tc>
      </w:tr>
      <w:tr w:rsidR="00C66354" w:rsidRPr="00883C53" w14:paraId="226EC58C" w14:textId="77777777" w:rsidTr="00B96D18">
        <w:trPr>
          <w:trHeight w:val="65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A6B825" w14:textId="77777777" w:rsidR="00C66354" w:rsidRPr="00883C53" w:rsidRDefault="00C66354" w:rsidP="00C66354">
            <w:pPr>
              <w:pStyle w:val="1"/>
              <w:spacing w:line="276" w:lineRule="auto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F329CD" w14:textId="77777777" w:rsidR="00C66354" w:rsidRPr="00883C53" w:rsidRDefault="00C66354" w:rsidP="00C66354">
            <w:pPr>
              <w:pStyle w:val="1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83C53">
              <w:rPr>
                <w:b/>
                <w:sz w:val="20"/>
                <w:szCs w:val="20"/>
              </w:rPr>
              <w:t xml:space="preserve">ПС 8 </w:t>
            </w:r>
            <w:r w:rsidRPr="00883C53">
              <w:rPr>
                <w:rFonts w:ascii="SimSun" w:eastAsia="SimSun" w:hAnsi="SimSun" w:cs="SimSun" w:hint="eastAsia"/>
                <w:b/>
                <w:sz w:val="20"/>
                <w:szCs w:val="20"/>
              </w:rPr>
              <w:t>练习和运用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976673" w14:textId="77777777" w:rsidR="00C66354" w:rsidRPr="00883C53" w:rsidRDefault="00C66354" w:rsidP="00C66354">
            <w:pPr>
              <w:pStyle w:val="1"/>
              <w:spacing w:line="276" w:lineRule="auto"/>
              <w:rPr>
                <w:color w:val="000000"/>
                <w:sz w:val="20"/>
                <w:szCs w:val="20"/>
              </w:rPr>
            </w:pPr>
            <w:r w:rsidRPr="00883C53">
              <w:rPr>
                <w:color w:val="000000"/>
                <w:sz w:val="20"/>
                <w:szCs w:val="20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4246D4" w14:textId="77777777" w:rsidR="00C66354" w:rsidRPr="00883C53" w:rsidRDefault="00C66354" w:rsidP="00C66354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ЖИ 4.1</w:t>
            </w:r>
          </w:p>
          <w:p w14:paraId="38A4395D" w14:textId="77777777" w:rsidR="00C66354" w:rsidRPr="00883C53" w:rsidRDefault="00C66354" w:rsidP="00C66354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ЖИ 4.2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39727D" w14:textId="77777777" w:rsidR="00C66354" w:rsidRPr="00883C53" w:rsidRDefault="00C66354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E9E6C0" w14:textId="77777777" w:rsidR="00C66354" w:rsidRPr="00883C53" w:rsidRDefault="00C66354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61637" w14:textId="77777777" w:rsidR="00C66354" w:rsidRPr="00883C53" w:rsidRDefault="00C66354" w:rsidP="00C66354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  <w:lang w:val="kk-KZ"/>
              </w:rPr>
              <w:t xml:space="preserve">ТТ 8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CEF3E0" w14:textId="77777777" w:rsidR="00C66354" w:rsidRPr="00883C53" w:rsidRDefault="007A7A04" w:rsidP="00C66354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Дәстүрлі</w:t>
            </w:r>
          </w:p>
        </w:tc>
      </w:tr>
      <w:tr w:rsidR="00C66354" w:rsidRPr="00883C53" w14:paraId="6C22D3ED" w14:textId="77777777" w:rsidTr="00C6635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D584A" w14:textId="77777777" w:rsidR="00C66354" w:rsidRPr="00883C53" w:rsidRDefault="00C66354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8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50CCD9" w14:textId="77777777" w:rsidR="00C66354" w:rsidRPr="00883C53" w:rsidRDefault="00326179" w:rsidP="00C66354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color w:val="201F1E"/>
                <w:sz w:val="20"/>
                <w:szCs w:val="20"/>
                <w:highlight w:val="white"/>
              </w:rPr>
              <w:t>СОӨЖ</w:t>
            </w:r>
            <w:r w:rsidR="00C66354" w:rsidRPr="00883C53">
              <w:rPr>
                <w:b/>
                <w:color w:val="201F1E"/>
                <w:sz w:val="20"/>
                <w:szCs w:val="20"/>
                <w:highlight w:val="white"/>
              </w:rPr>
              <w:t xml:space="preserve"> 3. </w:t>
            </w:r>
            <w:r>
              <w:rPr>
                <w:b/>
                <w:color w:val="201F1E"/>
                <w:sz w:val="20"/>
                <w:szCs w:val="20"/>
                <w:highlight w:val="white"/>
              </w:rPr>
              <w:t>СӨЖ</w:t>
            </w:r>
            <w:r w:rsidR="00C66354" w:rsidRPr="00883C53">
              <w:rPr>
                <w:b/>
                <w:color w:val="201F1E"/>
                <w:sz w:val="20"/>
                <w:szCs w:val="20"/>
                <w:highlight w:val="white"/>
              </w:rPr>
              <w:t xml:space="preserve"> 3 орындау бойынша к</w:t>
            </w:r>
            <w:r w:rsidR="00C66354" w:rsidRPr="00883C53">
              <w:rPr>
                <w:b/>
                <w:color w:val="201F1E"/>
                <w:sz w:val="20"/>
                <w:szCs w:val="20"/>
                <w:lang w:val="kk-KZ"/>
              </w:rPr>
              <w:t>еңес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F82FD" w14:textId="77777777" w:rsidR="00C66354" w:rsidRPr="00883C53" w:rsidRDefault="00C66354" w:rsidP="00C66354">
            <w:pPr>
              <w:pStyle w:val="1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E0FBCC" w14:textId="77777777" w:rsidR="00C66354" w:rsidRPr="00883C53" w:rsidRDefault="00C66354" w:rsidP="00C66354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8C3C9" w14:textId="77777777" w:rsidR="00C66354" w:rsidRPr="00883C53" w:rsidRDefault="00C66354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BC777" w14:textId="77777777" w:rsidR="00C66354" w:rsidRPr="00883C53" w:rsidRDefault="00C66354" w:rsidP="00C66354">
            <w:pPr>
              <w:spacing w:line="276" w:lineRule="auto"/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0B14" w14:textId="77777777" w:rsidR="00C66354" w:rsidRPr="00883C53" w:rsidRDefault="00C66354" w:rsidP="00C66354">
            <w:pPr>
              <w:pStyle w:val="1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5D901" w14:textId="77777777" w:rsidR="00C66354" w:rsidRPr="00883C53" w:rsidRDefault="00C66354" w:rsidP="00C66354">
            <w:pPr>
              <w:pStyle w:val="1"/>
              <w:spacing w:line="276" w:lineRule="auto"/>
              <w:rPr>
                <w:sz w:val="20"/>
                <w:szCs w:val="20"/>
              </w:rPr>
            </w:pPr>
          </w:p>
        </w:tc>
      </w:tr>
      <w:tr w:rsidR="00C66354" w:rsidRPr="00883C53" w14:paraId="785065F2" w14:textId="77777777" w:rsidTr="00C6635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291FC4" w14:textId="77777777" w:rsidR="00C66354" w:rsidRPr="00883C53" w:rsidRDefault="00C66354" w:rsidP="0008463D">
            <w:pPr>
              <w:pStyle w:val="1"/>
              <w:spacing w:line="276" w:lineRule="auto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8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44EA3" w14:textId="38B970F0" w:rsidR="00C66354" w:rsidRPr="003E5954" w:rsidRDefault="00326179" w:rsidP="00C66354">
            <w:pPr>
              <w:pStyle w:val="1"/>
              <w:spacing w:line="276" w:lineRule="auto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СӨЖ</w:t>
            </w:r>
            <w:r w:rsidR="00C66354" w:rsidRPr="00883C53">
              <w:rPr>
                <w:b/>
                <w:sz w:val="20"/>
                <w:szCs w:val="20"/>
              </w:rPr>
              <w:t xml:space="preserve"> 3</w:t>
            </w:r>
            <w:r w:rsidR="00C66354" w:rsidRPr="00883C53">
              <w:rPr>
                <w:sz w:val="20"/>
                <w:szCs w:val="20"/>
              </w:rPr>
              <w:t xml:space="preserve"> </w:t>
            </w:r>
            <w:r w:rsidR="003E5954">
              <w:rPr>
                <w:sz w:val="20"/>
                <w:szCs w:val="20"/>
                <w:lang w:val="kk-KZ"/>
              </w:rPr>
              <w:t xml:space="preserve"> Мәтіндер аудару</w:t>
            </w:r>
          </w:p>
          <w:p w14:paraId="1B39920B" w14:textId="77777777" w:rsidR="00C66354" w:rsidRPr="00883C53" w:rsidRDefault="00C66354" w:rsidP="00C66354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466C6" w14:textId="77777777" w:rsidR="00C66354" w:rsidRPr="00883C53" w:rsidRDefault="00C66354" w:rsidP="00C66354">
            <w:pPr>
              <w:pStyle w:val="1"/>
              <w:spacing w:line="276" w:lineRule="auto"/>
              <w:rPr>
                <w:color w:val="000000"/>
                <w:sz w:val="20"/>
                <w:szCs w:val="20"/>
              </w:rPr>
            </w:pPr>
            <w:r w:rsidRPr="00883C53">
              <w:rPr>
                <w:color w:val="000000"/>
                <w:sz w:val="20"/>
                <w:szCs w:val="20"/>
              </w:rPr>
              <w:t>ОН</w:t>
            </w:r>
            <w:r w:rsidRPr="00883C53">
              <w:rPr>
                <w:color w:val="000000"/>
                <w:sz w:val="20"/>
                <w:szCs w:val="20"/>
                <w:lang w:val="kk-KZ"/>
              </w:rPr>
              <w:t xml:space="preserve">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0764F0" w14:textId="77777777" w:rsidR="00C66354" w:rsidRPr="00883C53" w:rsidRDefault="00C66354" w:rsidP="00C66354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ЖИ 5.1</w:t>
            </w:r>
          </w:p>
          <w:p w14:paraId="16B82F12" w14:textId="77777777" w:rsidR="00C66354" w:rsidRPr="00883C53" w:rsidRDefault="00C66354" w:rsidP="00C66354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ЖИ 5.2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27DE3" w14:textId="77777777" w:rsidR="00C66354" w:rsidRPr="00883C53" w:rsidRDefault="00C66354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D437B9" w14:textId="77777777" w:rsidR="00C66354" w:rsidRPr="00883C53" w:rsidRDefault="00C66354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6A67E9" w14:textId="77777777" w:rsidR="00C66354" w:rsidRPr="00883C53" w:rsidRDefault="00C66354" w:rsidP="00C66354">
            <w:pPr>
              <w:pStyle w:val="1"/>
              <w:spacing w:line="276" w:lineRule="auto"/>
              <w:rPr>
                <w:sz w:val="20"/>
                <w:szCs w:val="20"/>
                <w:lang w:val="kk-KZ"/>
              </w:rPr>
            </w:pPr>
            <w:r w:rsidRPr="00883C53">
              <w:rPr>
                <w:sz w:val="20"/>
                <w:szCs w:val="20"/>
                <w:lang w:val="kk-KZ"/>
              </w:rPr>
              <w:t>ЖТ 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2115DD" w14:textId="77777777" w:rsidR="00C66354" w:rsidRPr="00883C53" w:rsidRDefault="007A7A04" w:rsidP="00C66354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Дәстүрлі</w:t>
            </w:r>
          </w:p>
        </w:tc>
      </w:tr>
      <w:tr w:rsidR="00C66354" w:rsidRPr="00883C53" w14:paraId="102A1E9C" w14:textId="77777777" w:rsidTr="00C6635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63EAA0" w14:textId="77777777" w:rsidR="00C66354" w:rsidRPr="00883C53" w:rsidRDefault="00C66354" w:rsidP="00C66354">
            <w:pPr>
              <w:spacing w:line="276" w:lineRule="auto"/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CE3BF" w14:textId="77777777" w:rsidR="00C66354" w:rsidRPr="00883C53" w:rsidRDefault="00C66354" w:rsidP="00C66354">
            <w:pPr>
              <w:pStyle w:val="1"/>
              <w:spacing w:line="276" w:lineRule="auto"/>
              <w:jc w:val="center"/>
              <w:rPr>
                <w:rFonts w:eastAsiaTheme="minorEastAsia"/>
                <w:b/>
                <w:sz w:val="20"/>
                <w:szCs w:val="20"/>
                <w:lang w:val="kk-KZ"/>
              </w:rPr>
            </w:pPr>
            <w:r w:rsidRPr="00883C53">
              <w:rPr>
                <w:b/>
                <w:sz w:val="20"/>
                <w:szCs w:val="20"/>
                <w:lang w:val="kk-KZ"/>
              </w:rPr>
              <w:t xml:space="preserve">Модуль IV </w:t>
            </w:r>
          </w:p>
        </w:tc>
      </w:tr>
      <w:tr w:rsidR="00C66354" w:rsidRPr="00883C53" w14:paraId="27F1FD34" w14:textId="77777777" w:rsidTr="00C66354">
        <w:trPr>
          <w:trHeight w:val="41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E502D7" w14:textId="77777777" w:rsidR="00C66354" w:rsidRPr="00883C53" w:rsidRDefault="00C66354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9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AAC679" w14:textId="1E3C9688" w:rsidR="00C66354" w:rsidRPr="00883C53" w:rsidRDefault="00C66354" w:rsidP="00C66354">
            <w:pPr>
              <w:pStyle w:val="1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83C53">
              <w:rPr>
                <w:b/>
                <w:sz w:val="20"/>
                <w:szCs w:val="20"/>
              </w:rPr>
              <w:t>ПС 9</w:t>
            </w:r>
            <w:r w:rsidRPr="00883C53">
              <w:rPr>
                <w:rFonts w:eastAsiaTheme="minorEastAsia" w:hint="eastAsia"/>
                <w:sz w:val="20"/>
                <w:szCs w:val="20"/>
              </w:rPr>
              <w:t>第七课：</w:t>
            </w:r>
            <w:r w:rsidR="003E5954" w:rsidRPr="003E5954">
              <w:rPr>
                <w:rFonts w:eastAsiaTheme="minorEastAsia"/>
                <w:sz w:val="20"/>
                <w:szCs w:val="20"/>
              </w:rPr>
              <w:t>Аудармадағы лексикалық мәселелер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8CFE06" w14:textId="77777777" w:rsidR="00C66354" w:rsidRPr="00883C53" w:rsidRDefault="00C66354" w:rsidP="00C66354">
            <w:pPr>
              <w:pStyle w:val="1"/>
              <w:spacing w:line="276" w:lineRule="auto"/>
              <w:rPr>
                <w:color w:val="000000"/>
                <w:sz w:val="20"/>
                <w:szCs w:val="20"/>
              </w:rPr>
            </w:pPr>
            <w:r w:rsidRPr="00883C53">
              <w:rPr>
                <w:color w:val="000000"/>
                <w:sz w:val="20"/>
                <w:szCs w:val="20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A25F0" w14:textId="77777777" w:rsidR="00C66354" w:rsidRPr="00883C53" w:rsidRDefault="00C66354" w:rsidP="00C66354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ЖИ 1.1</w:t>
            </w:r>
          </w:p>
          <w:p w14:paraId="3E8E4879" w14:textId="77777777" w:rsidR="00C66354" w:rsidRPr="00883C53" w:rsidRDefault="00C66354" w:rsidP="00C66354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7F0D17" w14:textId="77777777" w:rsidR="00C66354" w:rsidRPr="00883C53" w:rsidRDefault="00C66354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2621F7" w14:textId="77777777" w:rsidR="00C66354" w:rsidRPr="00883C53" w:rsidRDefault="00C66354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1EF41" w14:textId="77777777" w:rsidR="00C66354" w:rsidRPr="00883C53" w:rsidRDefault="00C66354" w:rsidP="00C66354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  <w:lang w:val="kk-KZ"/>
              </w:rPr>
              <w:t>ТТ 9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744118" w14:textId="77777777" w:rsidR="00C66354" w:rsidRPr="00883C53" w:rsidRDefault="007A7A04" w:rsidP="00C66354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Дәстүрлі</w:t>
            </w:r>
          </w:p>
        </w:tc>
      </w:tr>
      <w:tr w:rsidR="008A1675" w:rsidRPr="00883C53" w14:paraId="0A53FD7F" w14:textId="77777777" w:rsidTr="00C6635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8B724F" w14:textId="77777777" w:rsidR="008A1675" w:rsidRPr="00883C53" w:rsidRDefault="008A1675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CFFF0" w14:textId="3E23FBA1" w:rsidR="008A1675" w:rsidRPr="00883C53" w:rsidRDefault="008A1675" w:rsidP="00F935ED">
            <w:pPr>
              <w:pStyle w:val="1"/>
              <w:spacing w:line="276" w:lineRule="auto"/>
              <w:jc w:val="both"/>
              <w:rPr>
                <w:rFonts w:eastAsiaTheme="minorEastAsia"/>
                <w:b/>
                <w:sz w:val="20"/>
                <w:szCs w:val="20"/>
              </w:rPr>
            </w:pPr>
            <w:r w:rsidRPr="00883C53">
              <w:rPr>
                <w:b/>
                <w:sz w:val="20"/>
                <w:szCs w:val="20"/>
              </w:rPr>
              <w:t>ПС 10</w:t>
            </w:r>
            <w:r w:rsidRPr="00883C53">
              <w:rPr>
                <w:rFonts w:eastAsiaTheme="minorEastAsia" w:hint="eastAsia"/>
                <w:sz w:val="20"/>
                <w:szCs w:val="20"/>
              </w:rPr>
              <w:t>第八课：</w:t>
            </w:r>
            <w:r w:rsidR="003E5954" w:rsidRPr="003E5954">
              <w:rPr>
                <w:rFonts w:eastAsiaTheme="minorEastAsia"/>
                <w:sz w:val="20"/>
                <w:szCs w:val="20"/>
              </w:rPr>
              <w:t>Сөз мағынасын түсіну және жеткізу</w:t>
            </w:r>
          </w:p>
          <w:p w14:paraId="18E37FB8" w14:textId="77777777" w:rsidR="008A1675" w:rsidRPr="00883C53" w:rsidRDefault="008A1675" w:rsidP="00F935ED">
            <w:pPr>
              <w:pStyle w:val="1"/>
              <w:spacing w:line="276" w:lineRule="auto"/>
              <w:jc w:val="both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A76E0A" w14:textId="77777777" w:rsidR="008A1675" w:rsidRPr="00883C53" w:rsidRDefault="008A1675" w:rsidP="00F935ED">
            <w:pPr>
              <w:pStyle w:val="1"/>
              <w:spacing w:line="276" w:lineRule="auto"/>
              <w:rPr>
                <w:color w:val="000000"/>
                <w:sz w:val="20"/>
                <w:szCs w:val="20"/>
              </w:rPr>
            </w:pPr>
            <w:r w:rsidRPr="00883C53">
              <w:rPr>
                <w:color w:val="000000"/>
                <w:sz w:val="20"/>
                <w:szCs w:val="20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355850" w14:textId="77777777" w:rsidR="008A1675" w:rsidRPr="00883C53" w:rsidRDefault="008A1675" w:rsidP="00F935ED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ЖИ 2.1</w:t>
            </w:r>
          </w:p>
          <w:p w14:paraId="7D89D75D" w14:textId="77777777" w:rsidR="008A1675" w:rsidRPr="00883C53" w:rsidRDefault="008A1675" w:rsidP="00F935ED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ЖИ 2.2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1816FA" w14:textId="77777777" w:rsidR="008A1675" w:rsidRPr="00883C53" w:rsidRDefault="008A1675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3648F7" w14:textId="77777777" w:rsidR="008A1675" w:rsidRPr="00883C53" w:rsidRDefault="008A1675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9A04E5" w14:textId="77777777" w:rsidR="008A1675" w:rsidRPr="00883C53" w:rsidRDefault="008A1675" w:rsidP="00C66354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  <w:lang w:val="kk-KZ"/>
              </w:rPr>
              <w:t>ТТ 10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AA4DF" w14:textId="77777777" w:rsidR="008A1675" w:rsidRPr="00883C53" w:rsidRDefault="007A7A04" w:rsidP="00C66354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Дәстүрлі</w:t>
            </w:r>
          </w:p>
        </w:tc>
      </w:tr>
      <w:tr w:rsidR="00C66354" w:rsidRPr="00883C53" w14:paraId="02D48BCE" w14:textId="77777777" w:rsidTr="00C6635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3095A0" w14:textId="77777777" w:rsidR="00C66354" w:rsidRPr="00883C53" w:rsidRDefault="00C66354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90693" w14:textId="77777777" w:rsidR="00C66354" w:rsidRPr="00883C53" w:rsidRDefault="00326179" w:rsidP="00C66354">
            <w:pPr>
              <w:pStyle w:val="1"/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201F1E"/>
                <w:sz w:val="20"/>
                <w:szCs w:val="20"/>
                <w:highlight w:val="white"/>
              </w:rPr>
              <w:t>СОӨЖ</w:t>
            </w:r>
            <w:r w:rsidR="00C66354" w:rsidRPr="00883C53">
              <w:rPr>
                <w:b/>
                <w:color w:val="201F1E"/>
                <w:sz w:val="20"/>
                <w:szCs w:val="20"/>
                <w:highlight w:val="white"/>
              </w:rPr>
              <w:t xml:space="preserve"> 4. </w:t>
            </w:r>
            <w:r>
              <w:rPr>
                <w:b/>
                <w:color w:val="201F1E"/>
                <w:sz w:val="20"/>
                <w:szCs w:val="20"/>
                <w:highlight w:val="white"/>
              </w:rPr>
              <w:t>СӨЖ</w:t>
            </w:r>
            <w:r w:rsidR="00C66354" w:rsidRPr="00883C53">
              <w:rPr>
                <w:b/>
                <w:color w:val="201F1E"/>
                <w:sz w:val="20"/>
                <w:szCs w:val="20"/>
                <w:highlight w:val="white"/>
              </w:rPr>
              <w:t xml:space="preserve"> 4 орындау бойынша к</w:t>
            </w:r>
            <w:r w:rsidR="00C66354" w:rsidRPr="00883C53">
              <w:rPr>
                <w:b/>
                <w:color w:val="201F1E"/>
                <w:sz w:val="20"/>
                <w:szCs w:val="20"/>
                <w:lang w:val="kk-KZ"/>
              </w:rPr>
              <w:t>еңес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ADFB03" w14:textId="77777777" w:rsidR="00C66354" w:rsidRPr="00883C53" w:rsidRDefault="00C66354" w:rsidP="00C66354">
            <w:pPr>
              <w:pStyle w:val="1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83721C" w14:textId="77777777" w:rsidR="00C66354" w:rsidRPr="00883C53" w:rsidRDefault="00C66354" w:rsidP="00C66354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D9C14" w14:textId="77777777" w:rsidR="00C66354" w:rsidRPr="00883C53" w:rsidRDefault="00C66354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196124" w14:textId="77777777" w:rsidR="00C66354" w:rsidRPr="00883C53" w:rsidRDefault="00C66354" w:rsidP="00C66354">
            <w:pPr>
              <w:spacing w:line="276" w:lineRule="auto"/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06C8E" w14:textId="77777777" w:rsidR="00C66354" w:rsidRPr="00883C53" w:rsidRDefault="00C66354" w:rsidP="00C66354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41728D" w14:textId="77777777" w:rsidR="00C66354" w:rsidRPr="00883C53" w:rsidRDefault="00C66354" w:rsidP="00C66354">
            <w:pPr>
              <w:pStyle w:val="1"/>
              <w:spacing w:line="276" w:lineRule="auto"/>
              <w:rPr>
                <w:sz w:val="20"/>
                <w:szCs w:val="20"/>
              </w:rPr>
            </w:pPr>
          </w:p>
        </w:tc>
      </w:tr>
      <w:tr w:rsidR="008A1675" w:rsidRPr="00883C53" w14:paraId="5E273183" w14:textId="77777777" w:rsidTr="00C6635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0405A0" w14:textId="77777777" w:rsidR="008A1675" w:rsidRPr="00883C53" w:rsidRDefault="008A1675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88FE9" w14:textId="65F547D2" w:rsidR="008A1675" w:rsidRPr="00883C53" w:rsidRDefault="00326179" w:rsidP="00F935ED">
            <w:pPr>
              <w:pStyle w:val="1"/>
              <w:spacing w:line="276" w:lineRule="auto"/>
              <w:jc w:val="both"/>
              <w:rPr>
                <w:rFonts w:eastAsiaTheme="minorEastAsia"/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СӨЖ</w:t>
            </w:r>
            <w:r w:rsidR="008A1675" w:rsidRPr="00883C53">
              <w:rPr>
                <w:b/>
                <w:sz w:val="20"/>
                <w:szCs w:val="20"/>
                <w:lang w:val="kk-KZ"/>
              </w:rPr>
              <w:t xml:space="preserve"> </w:t>
            </w:r>
            <w:r w:rsidR="008A1675" w:rsidRPr="00883C53">
              <w:rPr>
                <w:b/>
                <w:sz w:val="20"/>
                <w:szCs w:val="20"/>
              </w:rPr>
              <w:t>4</w:t>
            </w:r>
            <w:r w:rsidR="008A1675" w:rsidRPr="00883C53">
              <w:rPr>
                <w:b/>
                <w:sz w:val="20"/>
                <w:szCs w:val="20"/>
                <w:lang w:val="kk-KZ"/>
              </w:rPr>
              <w:t xml:space="preserve"> </w:t>
            </w:r>
            <w:r w:rsidR="008A1675" w:rsidRPr="00883C53">
              <w:rPr>
                <w:rFonts w:eastAsiaTheme="minorEastAsia"/>
                <w:sz w:val="20"/>
                <w:szCs w:val="20"/>
                <w:lang w:val="kk-KZ"/>
              </w:rPr>
              <w:t xml:space="preserve"> </w:t>
            </w:r>
            <w:r w:rsidR="008A1675" w:rsidRPr="00883C53">
              <w:rPr>
                <w:rFonts w:eastAsiaTheme="minorEastAsia"/>
                <w:sz w:val="20"/>
                <w:szCs w:val="20"/>
                <w:lang w:val="kk-KZ"/>
              </w:rPr>
              <w:t>哈萨克斯坦的地理位置</w:t>
            </w:r>
            <w:r w:rsidR="00111604" w:rsidRPr="00111604">
              <w:rPr>
                <w:rFonts w:eastAsiaTheme="minorEastAsia"/>
                <w:sz w:val="20"/>
                <w:szCs w:val="20"/>
                <w:lang w:val="kk-KZ"/>
              </w:rPr>
              <w:t>Қазақстанның географиялық орны</w:t>
            </w:r>
          </w:p>
          <w:p w14:paraId="0895C4C0" w14:textId="77777777" w:rsidR="008A1675" w:rsidRPr="00883C53" w:rsidRDefault="008A1675" w:rsidP="00F935ED">
            <w:pPr>
              <w:pStyle w:val="1"/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A9AAD3" w14:textId="77777777" w:rsidR="008A1675" w:rsidRPr="00883C53" w:rsidRDefault="008A1675" w:rsidP="00F935ED">
            <w:pPr>
              <w:pStyle w:val="1"/>
              <w:spacing w:line="276" w:lineRule="auto"/>
              <w:rPr>
                <w:color w:val="000000"/>
                <w:sz w:val="20"/>
                <w:szCs w:val="20"/>
              </w:rPr>
            </w:pPr>
            <w:r w:rsidRPr="00883C53">
              <w:rPr>
                <w:color w:val="000000"/>
                <w:sz w:val="20"/>
                <w:szCs w:val="20"/>
              </w:rPr>
              <w:t xml:space="preserve">ОН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B5FE2" w14:textId="77777777" w:rsidR="008A1675" w:rsidRPr="00883C53" w:rsidRDefault="008A1675" w:rsidP="00F935ED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ЖИ</w:t>
            </w:r>
          </w:p>
          <w:p w14:paraId="4B6A2510" w14:textId="77777777" w:rsidR="008A1675" w:rsidRPr="00883C53" w:rsidRDefault="008A1675" w:rsidP="00F935ED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ЖИ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CA6FC" w14:textId="77777777" w:rsidR="008A1675" w:rsidRPr="00883C53" w:rsidRDefault="008A1675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3EF905" w14:textId="77777777" w:rsidR="008A1675" w:rsidRPr="00883C53" w:rsidRDefault="008A1675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E42F19" w14:textId="77777777" w:rsidR="008A1675" w:rsidRPr="00883C53" w:rsidRDefault="008A1675" w:rsidP="00C66354">
            <w:pPr>
              <w:spacing w:line="276" w:lineRule="auto"/>
              <w:rPr>
                <w:rFonts w:asciiTheme="minorHAnsi" w:eastAsiaTheme="minorEastAsia" w:hAnsiTheme="minorHAnsi"/>
                <w:sz w:val="20"/>
                <w:szCs w:val="20"/>
                <w:lang w:val="kk-KZ"/>
              </w:rPr>
            </w:pPr>
            <w:r w:rsidRPr="00883C53">
              <w:rPr>
                <w:sz w:val="20"/>
                <w:szCs w:val="20"/>
                <w:lang w:val="kk-KZ"/>
              </w:rPr>
              <w:t>ЖТ 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EFBCB4" w14:textId="77777777" w:rsidR="008A1675" w:rsidRPr="00883C53" w:rsidRDefault="007A7A04" w:rsidP="00C66354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Дәстүрлі</w:t>
            </w:r>
          </w:p>
        </w:tc>
      </w:tr>
      <w:tr w:rsidR="00C66354" w:rsidRPr="00883C53" w14:paraId="359940BD" w14:textId="77777777" w:rsidTr="007A7A04">
        <w:trPr>
          <w:trHeight w:val="65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A34C8D" w14:textId="77777777" w:rsidR="00C66354" w:rsidRPr="00883C53" w:rsidRDefault="00C66354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BC8E85" w14:textId="77777777" w:rsidR="00C66354" w:rsidRPr="00883C53" w:rsidRDefault="00C66354" w:rsidP="00C66354">
            <w:pPr>
              <w:pStyle w:val="1"/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883C53">
              <w:rPr>
                <w:b/>
                <w:color w:val="000000"/>
                <w:sz w:val="20"/>
                <w:szCs w:val="20"/>
              </w:rPr>
              <w:t>МТ (Midterm Exam)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4613A" w14:textId="77777777" w:rsidR="00C66354" w:rsidRPr="00883C53" w:rsidRDefault="00C66354" w:rsidP="00C66354">
            <w:pPr>
              <w:pStyle w:val="1"/>
              <w:spacing w:line="276" w:lineRule="auto"/>
              <w:rPr>
                <w:color w:val="000000"/>
                <w:sz w:val="20"/>
                <w:szCs w:val="20"/>
              </w:rPr>
            </w:pPr>
            <w:r w:rsidRPr="00883C53">
              <w:rPr>
                <w:color w:val="000000"/>
                <w:sz w:val="20"/>
                <w:szCs w:val="20"/>
              </w:rPr>
              <w:t>ОН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02D0E7" w14:textId="77777777" w:rsidR="00C66354" w:rsidRPr="00883C53" w:rsidRDefault="00C66354" w:rsidP="00C66354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ЖИ</w:t>
            </w:r>
          </w:p>
          <w:p w14:paraId="7914F7CB" w14:textId="77777777" w:rsidR="00C66354" w:rsidRPr="00883C53" w:rsidRDefault="00C66354" w:rsidP="00C66354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ЖИ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32AB2" w14:textId="77777777" w:rsidR="00C66354" w:rsidRPr="00883C53" w:rsidRDefault="00C66354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39C38F" w14:textId="77777777" w:rsidR="00C66354" w:rsidRPr="00883C53" w:rsidRDefault="00C66354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01712" w14:textId="77777777" w:rsidR="00C66354" w:rsidRPr="00883C53" w:rsidRDefault="00C66354" w:rsidP="00C66354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1EA60" w14:textId="77777777" w:rsidR="00C66354" w:rsidRPr="00883C53" w:rsidRDefault="00C66354" w:rsidP="00C66354">
            <w:pPr>
              <w:spacing w:line="276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C66354" w:rsidRPr="00883C53" w14:paraId="390BE2A6" w14:textId="77777777" w:rsidTr="00C66354">
        <w:trPr>
          <w:trHeight w:val="248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5560A9" w14:textId="77777777" w:rsidR="00C66354" w:rsidRPr="00883C53" w:rsidRDefault="00C66354" w:rsidP="00C66354">
            <w:pPr>
              <w:spacing w:line="276" w:lineRule="auto"/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6A109C" w14:textId="24C2D8FF" w:rsidR="00C66354" w:rsidRPr="00883C53" w:rsidRDefault="00C66354" w:rsidP="004D40A5">
            <w:pPr>
              <w:pStyle w:val="1"/>
              <w:spacing w:line="276" w:lineRule="auto"/>
              <w:jc w:val="center"/>
              <w:rPr>
                <w:rFonts w:eastAsiaTheme="minorEastAsia"/>
                <w:sz w:val="20"/>
                <w:szCs w:val="20"/>
                <w:lang w:val="kk-KZ"/>
              </w:rPr>
            </w:pPr>
            <w:r w:rsidRPr="00883C53">
              <w:rPr>
                <w:b/>
                <w:sz w:val="20"/>
                <w:szCs w:val="20"/>
                <w:lang w:val="kk-KZ"/>
              </w:rPr>
              <w:t>Модуль V</w:t>
            </w:r>
          </w:p>
        </w:tc>
      </w:tr>
      <w:tr w:rsidR="008A1675" w:rsidRPr="00883C53" w14:paraId="1FED4C81" w14:textId="77777777" w:rsidTr="007A7A04">
        <w:trPr>
          <w:trHeight w:val="69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02DA11" w14:textId="77777777" w:rsidR="008A1675" w:rsidRPr="00883C53" w:rsidRDefault="008A1675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11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7476E6" w14:textId="2BDF8015" w:rsidR="008A1675" w:rsidRPr="00883C53" w:rsidRDefault="008A1675" w:rsidP="00F935ED">
            <w:pPr>
              <w:pStyle w:val="1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83C53">
              <w:rPr>
                <w:b/>
                <w:sz w:val="20"/>
                <w:szCs w:val="20"/>
              </w:rPr>
              <w:t>ПС 11</w:t>
            </w:r>
            <w:r w:rsidRPr="00883C5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83C53">
              <w:rPr>
                <w:rFonts w:ascii="SimSun" w:eastAsia="SimSun" w:hAnsi="SimSun" w:cs="SimSun" w:hint="eastAsia"/>
                <w:b/>
                <w:sz w:val="20"/>
                <w:szCs w:val="20"/>
                <w:lang w:val="kk-KZ"/>
              </w:rPr>
              <w:t>第九课</w:t>
            </w:r>
            <w:r w:rsidRPr="00883C53"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val="kk-KZ"/>
              </w:rPr>
              <w:t>：</w:t>
            </w:r>
            <w:r w:rsidR="00C81B0A" w:rsidRPr="00C81B0A">
              <w:rPr>
                <w:rFonts w:eastAsiaTheme="minorEastAsia"/>
                <w:bCs/>
                <w:sz w:val="20"/>
                <w:szCs w:val="20"/>
                <w:lang w:val="kk-KZ"/>
              </w:rPr>
              <w:t>Қ</w:t>
            </w:r>
            <w:r w:rsidR="00C81B0A" w:rsidRPr="00C81B0A">
              <w:rPr>
                <w:rFonts w:eastAsia="SimSun"/>
                <w:bCs/>
                <w:sz w:val="20"/>
                <w:szCs w:val="20"/>
                <w:lang w:val="kk-KZ"/>
              </w:rPr>
              <w:t>ытай</w:t>
            </w:r>
            <w:r w:rsidR="00C81B0A" w:rsidRPr="00C81B0A">
              <w:rPr>
                <w:rFonts w:eastAsiaTheme="minorEastAsia"/>
                <w:bCs/>
                <w:sz w:val="20"/>
                <w:szCs w:val="20"/>
                <w:lang w:val="kk-KZ"/>
              </w:rPr>
              <w:t xml:space="preserve"> ті</w:t>
            </w:r>
            <w:r w:rsidR="00C81B0A" w:rsidRPr="00C81B0A">
              <w:rPr>
                <w:rFonts w:eastAsia="SimSun"/>
                <w:bCs/>
                <w:sz w:val="20"/>
                <w:szCs w:val="20"/>
                <w:lang w:val="kk-KZ"/>
              </w:rPr>
              <w:t>л</w:t>
            </w:r>
            <w:r w:rsidR="00C81B0A" w:rsidRPr="00C81B0A">
              <w:rPr>
                <w:rFonts w:eastAsiaTheme="minorEastAsia"/>
                <w:bCs/>
                <w:sz w:val="20"/>
                <w:szCs w:val="20"/>
                <w:lang w:val="kk-KZ"/>
              </w:rPr>
              <w:t>і</w:t>
            </w:r>
            <w:r w:rsidR="00C81B0A" w:rsidRPr="00C81B0A">
              <w:rPr>
                <w:rFonts w:eastAsia="SimSun"/>
                <w:bCs/>
                <w:sz w:val="20"/>
                <w:szCs w:val="20"/>
                <w:lang w:val="kk-KZ"/>
              </w:rPr>
              <w:t>ндег</w:t>
            </w:r>
            <w:r w:rsidR="00C81B0A" w:rsidRPr="00C81B0A">
              <w:rPr>
                <w:rFonts w:eastAsiaTheme="minorEastAsia"/>
                <w:bCs/>
                <w:sz w:val="20"/>
                <w:szCs w:val="20"/>
                <w:lang w:val="kk-KZ"/>
              </w:rPr>
              <w:t xml:space="preserve">і </w:t>
            </w:r>
            <w:r w:rsidR="00C81B0A" w:rsidRPr="00C81B0A">
              <w:rPr>
                <w:rFonts w:eastAsia="SimSun"/>
                <w:bCs/>
                <w:sz w:val="20"/>
                <w:szCs w:val="20"/>
                <w:lang w:val="kk-KZ"/>
              </w:rPr>
              <w:t>кейб</w:t>
            </w:r>
            <w:r w:rsidR="00C81B0A" w:rsidRPr="00C81B0A">
              <w:rPr>
                <w:rFonts w:eastAsiaTheme="minorEastAsia"/>
                <w:bCs/>
                <w:sz w:val="20"/>
                <w:szCs w:val="20"/>
                <w:lang w:val="kk-KZ"/>
              </w:rPr>
              <w:t>і</w:t>
            </w:r>
            <w:r w:rsidR="00C81B0A" w:rsidRPr="00C81B0A">
              <w:rPr>
                <w:rFonts w:eastAsia="SimSun"/>
                <w:bCs/>
                <w:sz w:val="20"/>
                <w:szCs w:val="20"/>
                <w:lang w:val="kk-KZ"/>
              </w:rPr>
              <w:t>р</w:t>
            </w:r>
            <w:r w:rsidR="00C81B0A" w:rsidRPr="00C81B0A">
              <w:rPr>
                <w:rFonts w:eastAsiaTheme="minorEastAsia"/>
                <w:bCs/>
                <w:sz w:val="20"/>
                <w:szCs w:val="20"/>
                <w:lang w:val="kk-KZ"/>
              </w:rPr>
              <w:t xml:space="preserve"> </w:t>
            </w:r>
            <w:r w:rsidR="00C81B0A" w:rsidRPr="00C81B0A">
              <w:rPr>
                <w:rFonts w:eastAsia="SimSun"/>
                <w:bCs/>
                <w:sz w:val="20"/>
                <w:szCs w:val="20"/>
                <w:lang w:val="kk-KZ"/>
              </w:rPr>
              <w:t>с</w:t>
            </w:r>
            <w:r w:rsidR="00C81B0A" w:rsidRPr="00C81B0A">
              <w:rPr>
                <w:rFonts w:eastAsiaTheme="minorEastAsia"/>
                <w:bCs/>
                <w:sz w:val="20"/>
                <w:szCs w:val="20"/>
                <w:lang w:val="kk-KZ"/>
              </w:rPr>
              <w:t>ө</w:t>
            </w:r>
            <w:r w:rsidR="00C81B0A" w:rsidRPr="00C81B0A">
              <w:rPr>
                <w:rFonts w:eastAsia="SimSun"/>
                <w:bCs/>
                <w:sz w:val="20"/>
                <w:szCs w:val="20"/>
                <w:lang w:val="kk-KZ"/>
              </w:rPr>
              <w:t>з</w:t>
            </w:r>
            <w:r w:rsidR="00C81B0A" w:rsidRPr="00C81B0A">
              <w:rPr>
                <w:rFonts w:eastAsiaTheme="minorEastAsia"/>
                <w:bCs/>
                <w:sz w:val="20"/>
                <w:szCs w:val="20"/>
                <w:lang w:val="kk-KZ"/>
              </w:rPr>
              <w:t xml:space="preserve"> </w:t>
            </w:r>
            <w:r w:rsidR="00C81B0A" w:rsidRPr="00C81B0A">
              <w:rPr>
                <w:rFonts w:eastAsia="SimSun"/>
                <w:bCs/>
                <w:sz w:val="20"/>
                <w:szCs w:val="20"/>
                <w:lang w:val="kk-KZ"/>
              </w:rPr>
              <w:t>таптарыны</w:t>
            </w:r>
            <w:r w:rsidR="00C81B0A" w:rsidRPr="00C81B0A">
              <w:rPr>
                <w:rFonts w:eastAsiaTheme="minorEastAsia"/>
                <w:bCs/>
                <w:sz w:val="20"/>
                <w:szCs w:val="20"/>
                <w:lang w:val="kk-KZ"/>
              </w:rPr>
              <w:t xml:space="preserve">ң </w:t>
            </w:r>
            <w:r w:rsidR="00C81B0A" w:rsidRPr="00C81B0A">
              <w:rPr>
                <w:rFonts w:eastAsia="SimSun"/>
                <w:bCs/>
                <w:sz w:val="20"/>
                <w:szCs w:val="20"/>
                <w:lang w:val="kk-KZ"/>
              </w:rPr>
              <w:t>аударылу</w:t>
            </w:r>
            <w:r w:rsidR="00C81B0A" w:rsidRPr="00C81B0A">
              <w:rPr>
                <w:rFonts w:eastAsiaTheme="minorEastAsia"/>
                <w:bCs/>
                <w:sz w:val="20"/>
                <w:szCs w:val="20"/>
                <w:lang w:val="kk-KZ"/>
              </w:rPr>
              <w:t>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021C49" w14:textId="77777777" w:rsidR="008A1675" w:rsidRPr="00883C53" w:rsidRDefault="008A1675" w:rsidP="00F935ED">
            <w:pPr>
              <w:pStyle w:val="1"/>
              <w:spacing w:line="276" w:lineRule="auto"/>
              <w:rPr>
                <w:color w:val="000000"/>
                <w:sz w:val="20"/>
                <w:szCs w:val="20"/>
              </w:rPr>
            </w:pPr>
            <w:r w:rsidRPr="00883C53">
              <w:rPr>
                <w:color w:val="000000"/>
                <w:sz w:val="20"/>
                <w:szCs w:val="20"/>
              </w:rPr>
              <w:t>ОН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040858" w14:textId="77777777" w:rsidR="008A1675" w:rsidRPr="00883C53" w:rsidRDefault="008A1675" w:rsidP="00F935ED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ЖИ</w:t>
            </w:r>
          </w:p>
          <w:p w14:paraId="78C0DA0D" w14:textId="77777777" w:rsidR="008A1675" w:rsidRPr="00883C53" w:rsidRDefault="008A1675" w:rsidP="00F935ED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ЖИ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7A2CDF" w14:textId="77777777" w:rsidR="008A1675" w:rsidRPr="00883C53" w:rsidRDefault="008A1675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181C22" w14:textId="77777777" w:rsidR="008A1675" w:rsidRPr="00883C53" w:rsidRDefault="008A1675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FC3C3C" w14:textId="77777777" w:rsidR="008A1675" w:rsidRPr="00883C53" w:rsidRDefault="008A1675" w:rsidP="00C66354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  <w:lang w:val="kk-KZ"/>
              </w:rPr>
              <w:t>ТТ 11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9FBB9E" w14:textId="77777777" w:rsidR="008A1675" w:rsidRPr="00883C53" w:rsidRDefault="007A7A04" w:rsidP="00C66354">
            <w:pPr>
              <w:pStyle w:val="1"/>
              <w:spacing w:line="27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</w:t>
            </w:r>
          </w:p>
        </w:tc>
      </w:tr>
      <w:tr w:rsidR="008A1675" w:rsidRPr="00883C53" w14:paraId="23EAB65B" w14:textId="77777777" w:rsidTr="00B96D18">
        <w:trPr>
          <w:trHeight w:val="64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CBBDD" w14:textId="77777777" w:rsidR="008A1675" w:rsidRPr="00883C53" w:rsidRDefault="008A1675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12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E006AC" w14:textId="4198C567" w:rsidR="008A1675" w:rsidRPr="00883C53" w:rsidRDefault="008A1675" w:rsidP="00F935ED">
            <w:pPr>
              <w:pStyle w:val="1"/>
              <w:spacing w:line="276" w:lineRule="auto"/>
              <w:jc w:val="both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883C53">
              <w:rPr>
                <w:b/>
                <w:sz w:val="20"/>
                <w:szCs w:val="20"/>
              </w:rPr>
              <w:t>ПС 12</w:t>
            </w:r>
            <w:r w:rsidRPr="00883C53">
              <w:rPr>
                <w:rFonts w:ascii="SimSun" w:eastAsia="SimSun" w:hAnsi="SimSun" w:cs="SimSun" w:hint="eastAsia"/>
                <w:b/>
                <w:sz w:val="20"/>
                <w:szCs w:val="20"/>
                <w:lang w:val="kk-KZ"/>
              </w:rPr>
              <w:t>第十课</w:t>
            </w:r>
            <w:r w:rsidRPr="00883C53"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val="kk-KZ"/>
              </w:rPr>
              <w:t>：</w:t>
            </w:r>
            <w:r w:rsidR="00A00BF6" w:rsidRPr="00A00BF6">
              <w:rPr>
                <w:rFonts w:eastAsiaTheme="minorEastAsia"/>
                <w:bCs/>
                <w:sz w:val="20"/>
                <w:szCs w:val="20"/>
                <w:lang w:val="kk-KZ"/>
              </w:rPr>
              <w:t>Зат есі</w:t>
            </w:r>
            <w:r w:rsidR="00A00BF6" w:rsidRPr="00A00BF6">
              <w:rPr>
                <w:rFonts w:eastAsia="SimSun"/>
                <w:bCs/>
                <w:sz w:val="20"/>
                <w:szCs w:val="20"/>
                <w:lang w:val="kk-KZ"/>
              </w:rPr>
              <w:t>мдерд</w:t>
            </w:r>
            <w:r w:rsidR="00A00BF6" w:rsidRPr="00A00BF6">
              <w:rPr>
                <w:rFonts w:eastAsiaTheme="minorEastAsia"/>
                <w:bCs/>
                <w:sz w:val="20"/>
                <w:szCs w:val="20"/>
                <w:lang w:val="kk-KZ"/>
              </w:rPr>
              <w:t xml:space="preserve">ің </w:t>
            </w:r>
            <w:r w:rsidR="00A00BF6" w:rsidRPr="00A00BF6">
              <w:rPr>
                <w:rFonts w:eastAsia="SimSun"/>
                <w:bCs/>
                <w:sz w:val="20"/>
                <w:szCs w:val="20"/>
                <w:lang w:val="kk-KZ"/>
              </w:rPr>
              <w:t>аударылуы</w:t>
            </w:r>
          </w:p>
          <w:p w14:paraId="1D6CB1DA" w14:textId="77777777" w:rsidR="008A1675" w:rsidRPr="00883C53" w:rsidRDefault="008A1675" w:rsidP="00F935ED">
            <w:pPr>
              <w:pStyle w:val="1"/>
              <w:spacing w:line="276" w:lineRule="auto"/>
              <w:jc w:val="both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EFC8F7" w14:textId="77777777" w:rsidR="008A1675" w:rsidRPr="00883C53" w:rsidRDefault="008A1675" w:rsidP="00F935ED">
            <w:pPr>
              <w:pStyle w:val="1"/>
              <w:spacing w:line="276" w:lineRule="auto"/>
              <w:rPr>
                <w:color w:val="000000"/>
                <w:sz w:val="20"/>
                <w:szCs w:val="20"/>
              </w:rPr>
            </w:pPr>
            <w:r w:rsidRPr="00883C53">
              <w:rPr>
                <w:color w:val="000000"/>
                <w:sz w:val="20"/>
                <w:szCs w:val="20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FDA498" w14:textId="77777777" w:rsidR="008A1675" w:rsidRPr="00883C53" w:rsidRDefault="008A1675" w:rsidP="00F935ED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ЖИ 3.1</w:t>
            </w:r>
          </w:p>
          <w:p w14:paraId="77A00E3E" w14:textId="77777777" w:rsidR="008A1675" w:rsidRPr="00883C53" w:rsidRDefault="008A1675" w:rsidP="00F935ED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ЖИ 3.2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4F551C" w14:textId="77777777" w:rsidR="008A1675" w:rsidRPr="00883C53" w:rsidRDefault="008A1675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1054A" w14:textId="77777777" w:rsidR="008A1675" w:rsidRPr="00883C53" w:rsidRDefault="008A1675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B4B3DD" w14:textId="77777777" w:rsidR="008A1675" w:rsidRPr="00883C53" w:rsidRDefault="008A1675" w:rsidP="00C66354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883C53">
              <w:rPr>
                <w:sz w:val="20"/>
                <w:szCs w:val="20"/>
                <w:lang w:val="kk-KZ"/>
              </w:rPr>
              <w:t>ТТ 12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64DFCD" w14:textId="77777777" w:rsidR="008A1675" w:rsidRPr="00883C53" w:rsidRDefault="007A7A04" w:rsidP="00C66354">
            <w:pPr>
              <w:pStyle w:val="1"/>
              <w:spacing w:line="27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</w:t>
            </w:r>
          </w:p>
        </w:tc>
      </w:tr>
      <w:tr w:rsidR="00C66354" w:rsidRPr="00883C53" w14:paraId="728D7AB3" w14:textId="77777777" w:rsidTr="00C6635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6296B3" w14:textId="77777777" w:rsidR="00C66354" w:rsidRPr="00883C53" w:rsidRDefault="00C66354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12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C4278" w14:textId="77777777" w:rsidR="00C66354" w:rsidRPr="00883C53" w:rsidRDefault="00326179" w:rsidP="00C66354">
            <w:pPr>
              <w:pStyle w:val="1"/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201F1E"/>
                <w:sz w:val="20"/>
                <w:szCs w:val="20"/>
                <w:highlight w:val="white"/>
              </w:rPr>
              <w:t>СОӨЖ</w:t>
            </w:r>
            <w:r w:rsidR="00C66354" w:rsidRPr="00883C53">
              <w:rPr>
                <w:b/>
                <w:color w:val="201F1E"/>
                <w:sz w:val="20"/>
                <w:szCs w:val="20"/>
                <w:highlight w:val="white"/>
              </w:rPr>
              <w:t xml:space="preserve"> 5. </w:t>
            </w:r>
            <w:r>
              <w:rPr>
                <w:b/>
                <w:color w:val="201F1E"/>
                <w:sz w:val="20"/>
                <w:szCs w:val="20"/>
                <w:highlight w:val="white"/>
              </w:rPr>
              <w:t>СӨЖ</w:t>
            </w:r>
            <w:r w:rsidR="00C66354" w:rsidRPr="00883C53">
              <w:rPr>
                <w:b/>
                <w:color w:val="201F1E"/>
                <w:sz w:val="20"/>
                <w:szCs w:val="20"/>
                <w:highlight w:val="white"/>
              </w:rPr>
              <w:t xml:space="preserve"> 5 орындау бойынша к</w:t>
            </w:r>
            <w:r w:rsidR="00C66354" w:rsidRPr="00883C53">
              <w:rPr>
                <w:b/>
                <w:color w:val="201F1E"/>
                <w:sz w:val="20"/>
                <w:szCs w:val="20"/>
                <w:lang w:val="kk-KZ"/>
              </w:rPr>
              <w:t>еңес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CECFBB" w14:textId="77777777" w:rsidR="00C66354" w:rsidRPr="00883C53" w:rsidRDefault="00C66354" w:rsidP="00C66354">
            <w:pPr>
              <w:pStyle w:val="1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4267B" w14:textId="77777777" w:rsidR="00C66354" w:rsidRPr="00883C53" w:rsidRDefault="00C66354" w:rsidP="00C66354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50597" w14:textId="77777777" w:rsidR="00C66354" w:rsidRPr="00883C53" w:rsidRDefault="00C66354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44195" w14:textId="77777777" w:rsidR="00C66354" w:rsidRPr="00883C53" w:rsidRDefault="00C66354" w:rsidP="00C66354">
            <w:pPr>
              <w:spacing w:line="276" w:lineRule="auto"/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4AECD" w14:textId="77777777" w:rsidR="00C66354" w:rsidRPr="00883C53" w:rsidRDefault="00C66354" w:rsidP="00C66354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328E65" w14:textId="77777777" w:rsidR="00C66354" w:rsidRPr="00883C53" w:rsidRDefault="00C66354" w:rsidP="00C66354">
            <w:pPr>
              <w:pStyle w:val="1"/>
              <w:spacing w:line="276" w:lineRule="auto"/>
              <w:rPr>
                <w:sz w:val="20"/>
                <w:szCs w:val="20"/>
              </w:rPr>
            </w:pPr>
          </w:p>
        </w:tc>
      </w:tr>
      <w:tr w:rsidR="00EC49C0" w:rsidRPr="00883C53" w14:paraId="1B1561A5" w14:textId="77777777" w:rsidTr="00DA0A5E">
        <w:trPr>
          <w:trHeight w:val="556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A92634" w14:textId="77777777" w:rsidR="00EC49C0" w:rsidRPr="00883C53" w:rsidRDefault="00EC49C0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12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2B786C" w14:textId="7E5E8D52" w:rsidR="00EC49C0" w:rsidRPr="00883C53" w:rsidRDefault="00326179" w:rsidP="00F935ED">
            <w:pPr>
              <w:pStyle w:val="1"/>
              <w:tabs>
                <w:tab w:val="left" w:pos="1165"/>
              </w:tabs>
              <w:spacing w:line="276" w:lineRule="auto"/>
              <w:jc w:val="both"/>
              <w:rPr>
                <w:rFonts w:eastAsiaTheme="minorEastAsia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</w:rPr>
              <w:t>СӨЖ</w:t>
            </w:r>
            <w:r w:rsidR="00EC49C0" w:rsidRPr="00883C53">
              <w:rPr>
                <w:b/>
                <w:color w:val="000000"/>
                <w:sz w:val="20"/>
                <w:szCs w:val="20"/>
              </w:rPr>
              <w:t xml:space="preserve"> 5 </w:t>
            </w:r>
            <w:r w:rsidR="00EC49C0" w:rsidRPr="00883C53">
              <w:rPr>
                <w:rFonts w:eastAsiaTheme="minorEastAsia" w:hint="eastAsia"/>
                <w:b/>
                <w:color w:val="000000"/>
                <w:sz w:val="20"/>
                <w:szCs w:val="20"/>
              </w:rPr>
              <w:t xml:space="preserve"> </w:t>
            </w:r>
            <w:r w:rsidR="005B3348" w:rsidRPr="005B3348">
              <w:rPr>
                <w:rFonts w:eastAsiaTheme="minorEastAsia" w:hint="eastAsia"/>
                <w:bCs/>
                <w:color w:val="000000"/>
                <w:sz w:val="20"/>
                <w:szCs w:val="20"/>
              </w:rPr>
              <w:t>依法治国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B7B7C7" w14:textId="77777777" w:rsidR="00EC49C0" w:rsidRPr="00883C53" w:rsidRDefault="00EC49C0" w:rsidP="00F935ED">
            <w:pPr>
              <w:pStyle w:val="1"/>
              <w:spacing w:line="276" w:lineRule="auto"/>
              <w:rPr>
                <w:color w:val="000000"/>
                <w:sz w:val="20"/>
                <w:szCs w:val="20"/>
              </w:rPr>
            </w:pPr>
            <w:r w:rsidRPr="00883C53">
              <w:rPr>
                <w:color w:val="000000"/>
                <w:sz w:val="20"/>
                <w:szCs w:val="20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122064" w14:textId="77777777" w:rsidR="00EC49C0" w:rsidRPr="00883C53" w:rsidRDefault="00EC49C0" w:rsidP="00F935ED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ЖИ 4.1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160AA" w14:textId="77777777" w:rsidR="00EC49C0" w:rsidRPr="00883C53" w:rsidRDefault="00EC49C0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962668" w14:textId="77777777" w:rsidR="00EC49C0" w:rsidRPr="00883C53" w:rsidRDefault="00EC49C0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4C5D04" w14:textId="77777777" w:rsidR="00EC49C0" w:rsidRPr="00883C53" w:rsidRDefault="00EC49C0" w:rsidP="00C66354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883C53">
              <w:rPr>
                <w:sz w:val="20"/>
                <w:szCs w:val="20"/>
                <w:lang w:val="kk-KZ"/>
              </w:rPr>
              <w:t>ЖТ 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993866" w14:textId="77777777" w:rsidR="00EC49C0" w:rsidRPr="00883C53" w:rsidRDefault="00EC49C0" w:rsidP="00C66354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C66354" w:rsidRPr="00883C53" w14:paraId="54E4F5BD" w14:textId="77777777" w:rsidTr="00C66354">
        <w:trPr>
          <w:trHeight w:val="27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FC073" w14:textId="77777777" w:rsidR="00C66354" w:rsidRPr="00883C53" w:rsidRDefault="00C66354" w:rsidP="00C66354">
            <w:pPr>
              <w:spacing w:line="276" w:lineRule="auto"/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96B685" w14:textId="695F04AE" w:rsidR="00C66354" w:rsidRPr="00883C53" w:rsidRDefault="00C66354" w:rsidP="004D40A5">
            <w:pPr>
              <w:pStyle w:val="1"/>
              <w:spacing w:line="276" w:lineRule="auto"/>
              <w:jc w:val="center"/>
              <w:rPr>
                <w:rFonts w:eastAsiaTheme="minorEastAsia"/>
                <w:sz w:val="20"/>
                <w:szCs w:val="20"/>
                <w:lang w:val="kk-KZ"/>
              </w:rPr>
            </w:pPr>
            <w:r w:rsidRPr="00883C53">
              <w:rPr>
                <w:b/>
                <w:sz w:val="20"/>
                <w:szCs w:val="20"/>
                <w:lang w:val="kk-KZ"/>
              </w:rPr>
              <w:t>Модуль V</w:t>
            </w:r>
            <w:r w:rsidRPr="00883C53">
              <w:rPr>
                <w:b/>
                <w:sz w:val="20"/>
                <w:szCs w:val="20"/>
                <w:lang w:val="en-US"/>
              </w:rPr>
              <w:t xml:space="preserve">I  </w:t>
            </w:r>
          </w:p>
        </w:tc>
      </w:tr>
      <w:tr w:rsidR="008A1675" w:rsidRPr="00883C53" w14:paraId="69458DFF" w14:textId="77777777" w:rsidTr="00DA0A5E">
        <w:trPr>
          <w:trHeight w:val="67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B44360" w14:textId="77777777" w:rsidR="008A1675" w:rsidRPr="00883C53" w:rsidRDefault="008A1675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13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89B369" w14:textId="58E1769C" w:rsidR="008A1675" w:rsidRPr="00883C53" w:rsidRDefault="008A1675" w:rsidP="00F935ED">
            <w:pPr>
              <w:pStyle w:val="1"/>
              <w:spacing w:line="276" w:lineRule="auto"/>
              <w:jc w:val="both"/>
              <w:rPr>
                <w:rFonts w:eastAsiaTheme="minorEastAsia"/>
                <w:sz w:val="20"/>
                <w:szCs w:val="20"/>
                <w:lang w:val="kk-KZ"/>
              </w:rPr>
            </w:pPr>
            <w:r w:rsidRPr="00883C53">
              <w:rPr>
                <w:b/>
                <w:sz w:val="20"/>
                <w:szCs w:val="20"/>
              </w:rPr>
              <w:t>ПС13</w:t>
            </w:r>
            <w:r w:rsidRPr="00883C53">
              <w:rPr>
                <w:rFonts w:ascii="SimSun" w:eastAsia="SimSun" w:hAnsi="SimSun" w:cs="SimSun" w:hint="eastAsia"/>
                <w:b/>
                <w:sz w:val="20"/>
                <w:szCs w:val="20"/>
                <w:lang w:val="kk-KZ"/>
              </w:rPr>
              <w:t>第十-课</w:t>
            </w:r>
            <w:r w:rsidRPr="00883C53"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val="kk-KZ"/>
              </w:rPr>
              <w:t>：</w:t>
            </w:r>
            <w:r w:rsidR="00A00BF6" w:rsidRPr="00A00BF6">
              <w:rPr>
                <w:rFonts w:eastAsiaTheme="minorEastAsia"/>
                <w:bCs/>
                <w:sz w:val="20"/>
                <w:szCs w:val="20"/>
                <w:lang w:val="kk-KZ"/>
              </w:rPr>
              <w:t>Еті</w:t>
            </w:r>
            <w:r w:rsidR="00A00BF6" w:rsidRPr="00A00BF6">
              <w:rPr>
                <w:rFonts w:eastAsia="SimSun"/>
                <w:bCs/>
                <w:sz w:val="20"/>
                <w:szCs w:val="20"/>
                <w:lang w:val="kk-KZ"/>
              </w:rPr>
              <w:t>ст</w:t>
            </w:r>
            <w:r w:rsidR="00A00BF6" w:rsidRPr="00A00BF6">
              <w:rPr>
                <w:rFonts w:eastAsiaTheme="minorEastAsia"/>
                <w:bCs/>
                <w:sz w:val="20"/>
                <w:szCs w:val="20"/>
                <w:lang w:val="kk-KZ"/>
              </w:rPr>
              <w:t>і</w:t>
            </w:r>
            <w:r w:rsidR="00A00BF6" w:rsidRPr="00A00BF6">
              <w:rPr>
                <w:rFonts w:eastAsia="SimSun"/>
                <w:bCs/>
                <w:sz w:val="20"/>
                <w:szCs w:val="20"/>
                <w:lang w:val="kk-KZ"/>
              </w:rPr>
              <w:t>кт</w:t>
            </w:r>
            <w:r w:rsidR="00A00BF6" w:rsidRPr="00A00BF6">
              <w:rPr>
                <w:rFonts w:eastAsiaTheme="minorEastAsia"/>
                <w:bCs/>
                <w:sz w:val="20"/>
                <w:szCs w:val="20"/>
                <w:lang w:val="kk-KZ"/>
              </w:rPr>
              <w:t xml:space="preserve">ің </w:t>
            </w:r>
            <w:r w:rsidR="00A00BF6" w:rsidRPr="00A00BF6">
              <w:rPr>
                <w:rFonts w:eastAsia="SimSun"/>
                <w:bCs/>
                <w:sz w:val="20"/>
                <w:szCs w:val="20"/>
                <w:lang w:val="kk-KZ"/>
              </w:rPr>
              <w:t>ша</w:t>
            </w:r>
            <w:r w:rsidR="00A00BF6" w:rsidRPr="00A00BF6">
              <w:rPr>
                <w:rFonts w:eastAsiaTheme="minorEastAsia"/>
                <w:bCs/>
                <w:sz w:val="20"/>
                <w:szCs w:val="20"/>
                <w:lang w:val="kk-KZ"/>
              </w:rPr>
              <w:t>қ</w:t>
            </w:r>
            <w:r w:rsidR="00A00BF6" w:rsidRPr="00A00BF6">
              <w:rPr>
                <w:rFonts w:eastAsia="SimSun"/>
                <w:bCs/>
                <w:sz w:val="20"/>
                <w:szCs w:val="20"/>
                <w:lang w:val="kk-KZ"/>
              </w:rPr>
              <w:t>тарын</w:t>
            </w:r>
            <w:r w:rsidR="00A00BF6" w:rsidRPr="00A00BF6">
              <w:rPr>
                <w:rFonts w:eastAsiaTheme="minorEastAsia"/>
                <w:bCs/>
                <w:sz w:val="20"/>
                <w:szCs w:val="20"/>
                <w:lang w:val="kk-KZ"/>
              </w:rPr>
              <w:t xml:space="preserve"> </w:t>
            </w:r>
            <w:r w:rsidR="00A00BF6" w:rsidRPr="00A00BF6">
              <w:rPr>
                <w:rFonts w:eastAsia="SimSun"/>
                <w:bCs/>
                <w:sz w:val="20"/>
                <w:szCs w:val="20"/>
                <w:lang w:val="kk-KZ"/>
              </w:rPr>
              <w:t>аудару</w:t>
            </w:r>
            <w:r w:rsidR="005B3348" w:rsidRPr="005B3348"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val="kk-KZ"/>
              </w:rPr>
              <w:t>专家谈中国粮食安全问题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B48E9A" w14:textId="77777777" w:rsidR="008A1675" w:rsidRPr="00883C53" w:rsidRDefault="008A1675" w:rsidP="00F935ED">
            <w:pPr>
              <w:pStyle w:val="1"/>
              <w:spacing w:line="276" w:lineRule="auto"/>
              <w:rPr>
                <w:color w:val="000000"/>
                <w:sz w:val="20"/>
                <w:szCs w:val="20"/>
              </w:rPr>
            </w:pPr>
            <w:r w:rsidRPr="00883C53">
              <w:rPr>
                <w:color w:val="000000"/>
                <w:sz w:val="20"/>
                <w:szCs w:val="20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CF5A0E" w14:textId="77777777" w:rsidR="008A1675" w:rsidRPr="00883C53" w:rsidRDefault="008A1675" w:rsidP="00F935ED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ЖИ 1.1</w:t>
            </w:r>
          </w:p>
          <w:p w14:paraId="5BBE6FBA" w14:textId="77777777" w:rsidR="008A1675" w:rsidRPr="00883C53" w:rsidRDefault="008A1675" w:rsidP="00F935ED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D11C96" w14:textId="77777777" w:rsidR="008A1675" w:rsidRPr="00883C53" w:rsidRDefault="008A1675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4271DE" w14:textId="77777777" w:rsidR="008A1675" w:rsidRPr="00883C53" w:rsidRDefault="008A1675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74783" w14:textId="77777777" w:rsidR="008A1675" w:rsidRPr="00883C53" w:rsidRDefault="008A1675" w:rsidP="00C66354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883C53">
              <w:rPr>
                <w:sz w:val="20"/>
                <w:szCs w:val="20"/>
                <w:lang w:val="kk-KZ"/>
              </w:rPr>
              <w:t>ТТ 13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1F3BCB" w14:textId="77777777" w:rsidR="008A1675" w:rsidRPr="00883C53" w:rsidRDefault="007A7A04" w:rsidP="00C66354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Дәстүрлі</w:t>
            </w:r>
          </w:p>
        </w:tc>
      </w:tr>
      <w:tr w:rsidR="00EC49C0" w:rsidRPr="00883C53" w14:paraId="4B68B032" w14:textId="77777777" w:rsidTr="00C6635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6552C5" w14:textId="77777777" w:rsidR="00EC49C0" w:rsidRPr="00883C53" w:rsidRDefault="00EC49C0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14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250EF5" w14:textId="129C0DC6" w:rsidR="00EC49C0" w:rsidRPr="00883C53" w:rsidRDefault="00EC49C0" w:rsidP="00F935ED">
            <w:pPr>
              <w:pStyle w:val="1"/>
              <w:spacing w:line="276" w:lineRule="auto"/>
              <w:jc w:val="both"/>
              <w:rPr>
                <w:rFonts w:eastAsiaTheme="minorEastAsia"/>
                <w:b/>
                <w:sz w:val="20"/>
                <w:szCs w:val="20"/>
              </w:rPr>
            </w:pPr>
            <w:r w:rsidRPr="00883C53">
              <w:rPr>
                <w:b/>
                <w:sz w:val="20"/>
                <w:szCs w:val="20"/>
              </w:rPr>
              <w:t xml:space="preserve">ПС 14 </w:t>
            </w:r>
            <w:r w:rsidRPr="00883C53">
              <w:rPr>
                <w:rFonts w:eastAsiaTheme="minorEastAsia"/>
                <w:sz w:val="20"/>
                <w:szCs w:val="20"/>
              </w:rPr>
              <w:t xml:space="preserve"> </w:t>
            </w:r>
            <w:r w:rsidRPr="00883C53">
              <w:rPr>
                <w:rFonts w:ascii="SimSun" w:eastAsia="SimSun" w:hAnsi="SimSun" w:cs="SimSun" w:hint="eastAsia"/>
                <w:b/>
                <w:sz w:val="20"/>
                <w:szCs w:val="20"/>
                <w:lang w:val="kk-KZ"/>
              </w:rPr>
              <w:t>第十二课</w:t>
            </w:r>
            <w:r w:rsidRPr="00883C53"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val="kk-KZ"/>
              </w:rPr>
              <w:t>：</w:t>
            </w:r>
            <w:r w:rsidR="004574C9" w:rsidRPr="004574C9">
              <w:rPr>
                <w:rFonts w:eastAsiaTheme="minorEastAsia"/>
                <w:bCs/>
                <w:sz w:val="20"/>
                <w:szCs w:val="20"/>
                <w:lang w:val="kk-KZ"/>
              </w:rPr>
              <w:t>Есі</w:t>
            </w:r>
            <w:r w:rsidR="004574C9" w:rsidRPr="004574C9">
              <w:rPr>
                <w:rFonts w:eastAsia="SimSun"/>
                <w:bCs/>
                <w:sz w:val="20"/>
                <w:szCs w:val="20"/>
                <w:lang w:val="kk-KZ"/>
              </w:rPr>
              <w:t>мд</w:t>
            </w:r>
            <w:r w:rsidR="004574C9" w:rsidRPr="004574C9">
              <w:rPr>
                <w:rFonts w:eastAsiaTheme="minorEastAsia"/>
                <w:bCs/>
                <w:sz w:val="20"/>
                <w:szCs w:val="20"/>
                <w:lang w:val="kk-KZ"/>
              </w:rPr>
              <w:t>і</w:t>
            </w:r>
            <w:r w:rsidR="004574C9" w:rsidRPr="004574C9">
              <w:rPr>
                <w:rFonts w:eastAsia="SimSun"/>
                <w:bCs/>
                <w:sz w:val="20"/>
                <w:szCs w:val="20"/>
                <w:lang w:val="kk-KZ"/>
              </w:rPr>
              <w:t>ктерд</w:t>
            </w:r>
            <w:r w:rsidR="004574C9" w:rsidRPr="004574C9">
              <w:rPr>
                <w:rFonts w:eastAsiaTheme="minorEastAsia"/>
                <w:bCs/>
                <w:sz w:val="20"/>
                <w:szCs w:val="20"/>
                <w:lang w:val="kk-KZ"/>
              </w:rPr>
              <w:t xml:space="preserve">ің </w:t>
            </w:r>
            <w:r w:rsidR="004574C9" w:rsidRPr="004574C9">
              <w:rPr>
                <w:rFonts w:eastAsia="SimSun"/>
                <w:bCs/>
                <w:sz w:val="20"/>
                <w:szCs w:val="20"/>
                <w:lang w:val="kk-KZ"/>
              </w:rPr>
              <w:t>аударылуы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BB9A1C" w14:textId="77777777" w:rsidR="00EC49C0" w:rsidRPr="00883C53" w:rsidRDefault="00EC49C0" w:rsidP="00F935ED">
            <w:pPr>
              <w:pStyle w:val="1"/>
              <w:spacing w:line="276" w:lineRule="auto"/>
              <w:rPr>
                <w:color w:val="000000"/>
                <w:sz w:val="20"/>
                <w:szCs w:val="20"/>
              </w:rPr>
            </w:pPr>
            <w:r w:rsidRPr="00883C53">
              <w:rPr>
                <w:color w:val="000000"/>
                <w:sz w:val="20"/>
                <w:szCs w:val="20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13D420" w14:textId="77777777" w:rsidR="00EC49C0" w:rsidRPr="00883C53" w:rsidRDefault="00EC49C0" w:rsidP="00F935ED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ЖИ 3.1</w:t>
            </w:r>
          </w:p>
          <w:p w14:paraId="31BDB30E" w14:textId="77777777" w:rsidR="00EC49C0" w:rsidRPr="00883C53" w:rsidRDefault="00EC49C0" w:rsidP="00F935ED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ЖИ 3.2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8AFB59" w14:textId="77777777" w:rsidR="00EC49C0" w:rsidRPr="00883C53" w:rsidRDefault="00EC49C0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D96850" w14:textId="77777777" w:rsidR="00EC49C0" w:rsidRPr="00883C53" w:rsidRDefault="00EC49C0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39CE0" w14:textId="77777777" w:rsidR="00EC49C0" w:rsidRPr="00883C53" w:rsidRDefault="00EC49C0" w:rsidP="00C66354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883C53">
              <w:rPr>
                <w:sz w:val="20"/>
                <w:szCs w:val="20"/>
                <w:lang w:val="kk-KZ"/>
              </w:rPr>
              <w:t>ТТ 14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263914" w14:textId="77777777" w:rsidR="00EC49C0" w:rsidRPr="00883C53" w:rsidRDefault="007A7A04" w:rsidP="00C66354">
            <w:pPr>
              <w:pStyle w:val="1"/>
              <w:spacing w:line="27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</w:t>
            </w:r>
          </w:p>
        </w:tc>
      </w:tr>
      <w:tr w:rsidR="00810E47" w:rsidRPr="00883C53" w14:paraId="3356F7C5" w14:textId="77777777" w:rsidTr="00C6635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C58CA" w14:textId="77777777" w:rsidR="00810E47" w:rsidRPr="00883C53" w:rsidRDefault="004A0E15" w:rsidP="007A7A04">
            <w:pPr>
              <w:pStyle w:val="1"/>
              <w:spacing w:line="276" w:lineRule="auto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14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270311" w14:textId="77777777" w:rsidR="00810E47" w:rsidRPr="00883C53" w:rsidRDefault="00326179" w:rsidP="006656AC">
            <w:pPr>
              <w:pStyle w:val="1"/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201F1E"/>
                <w:sz w:val="20"/>
                <w:szCs w:val="20"/>
                <w:highlight w:val="white"/>
              </w:rPr>
              <w:t>СОӨЖ</w:t>
            </w:r>
            <w:r w:rsidR="00810E47" w:rsidRPr="00883C53">
              <w:rPr>
                <w:b/>
                <w:color w:val="201F1E"/>
                <w:sz w:val="20"/>
                <w:szCs w:val="20"/>
                <w:highlight w:val="white"/>
              </w:rPr>
              <w:t xml:space="preserve"> 6. </w:t>
            </w:r>
            <w:r>
              <w:rPr>
                <w:b/>
                <w:color w:val="201F1E"/>
                <w:sz w:val="20"/>
                <w:szCs w:val="20"/>
                <w:highlight w:val="white"/>
              </w:rPr>
              <w:t>СӨЖ</w:t>
            </w:r>
            <w:r w:rsidR="00810E47" w:rsidRPr="00883C53">
              <w:rPr>
                <w:b/>
                <w:color w:val="201F1E"/>
                <w:sz w:val="20"/>
                <w:szCs w:val="20"/>
                <w:highlight w:val="white"/>
              </w:rPr>
              <w:t xml:space="preserve"> 6 орындау бойынша к</w:t>
            </w:r>
            <w:r w:rsidR="00810E47" w:rsidRPr="00883C53">
              <w:rPr>
                <w:b/>
                <w:color w:val="201F1E"/>
                <w:sz w:val="20"/>
                <w:szCs w:val="20"/>
                <w:lang w:val="kk-KZ"/>
              </w:rPr>
              <w:t>еңес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D7A2C" w14:textId="77777777" w:rsidR="00810E47" w:rsidRPr="00883C53" w:rsidRDefault="00810E47" w:rsidP="006656AC">
            <w:pPr>
              <w:pStyle w:val="1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34990A" w14:textId="77777777" w:rsidR="00810E47" w:rsidRPr="00883C53" w:rsidRDefault="00810E47" w:rsidP="006656AC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DFF12C" w14:textId="77777777" w:rsidR="00810E47" w:rsidRPr="00883C53" w:rsidRDefault="00810E47" w:rsidP="006656AC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3E4FA" w14:textId="77777777" w:rsidR="00810E47" w:rsidRPr="00883C53" w:rsidRDefault="00810E47" w:rsidP="006656AC">
            <w:pPr>
              <w:spacing w:line="276" w:lineRule="auto"/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402F2" w14:textId="77777777" w:rsidR="00810E47" w:rsidRPr="00883C53" w:rsidRDefault="00810E47" w:rsidP="006656AC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51B344" w14:textId="77777777" w:rsidR="00810E47" w:rsidRPr="00883C53" w:rsidRDefault="00810E47" w:rsidP="006656AC">
            <w:pPr>
              <w:pStyle w:val="1"/>
              <w:spacing w:line="276" w:lineRule="auto"/>
              <w:rPr>
                <w:sz w:val="20"/>
                <w:szCs w:val="20"/>
              </w:rPr>
            </w:pPr>
          </w:p>
        </w:tc>
      </w:tr>
      <w:tr w:rsidR="00810E47" w:rsidRPr="00883C53" w14:paraId="1EEAAA02" w14:textId="77777777" w:rsidTr="00C6635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BFFA8" w14:textId="77777777" w:rsidR="00810E47" w:rsidRPr="00883C53" w:rsidRDefault="004A0E15" w:rsidP="007A7A04">
            <w:pPr>
              <w:pStyle w:val="1"/>
              <w:spacing w:line="276" w:lineRule="auto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14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3BA7A0" w14:textId="50867E00" w:rsidR="00810E47" w:rsidRPr="00883C53" w:rsidRDefault="00326179" w:rsidP="006656AC">
            <w:pPr>
              <w:pStyle w:val="1"/>
              <w:spacing w:line="276" w:lineRule="auto"/>
              <w:jc w:val="both"/>
              <w:rPr>
                <w:rFonts w:eastAsiaTheme="minorEastAsia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</w:rPr>
              <w:t>СӨЖ</w:t>
            </w:r>
            <w:r w:rsidR="00810E47" w:rsidRPr="00883C53">
              <w:rPr>
                <w:b/>
                <w:color w:val="000000"/>
                <w:sz w:val="20"/>
                <w:szCs w:val="20"/>
              </w:rPr>
              <w:t xml:space="preserve">  6 </w:t>
            </w:r>
            <w:r w:rsidR="00810E47" w:rsidRPr="00883C53">
              <w:rPr>
                <w:rFonts w:eastAsiaTheme="minorEastAsia"/>
                <w:color w:val="000000"/>
                <w:sz w:val="20"/>
                <w:szCs w:val="20"/>
                <w:lang w:val="kk-KZ"/>
              </w:rPr>
              <w:t xml:space="preserve"> </w:t>
            </w:r>
            <w:r w:rsidR="00FA3A66" w:rsidRPr="00FA3A66">
              <w:rPr>
                <w:rFonts w:eastAsiaTheme="minorEastAsia"/>
                <w:color w:val="000000"/>
                <w:sz w:val="20"/>
                <w:szCs w:val="20"/>
                <w:lang w:val="kk-KZ"/>
              </w:rPr>
              <w:t>Газет мәтіндерін аудару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9A6590" w14:textId="77777777" w:rsidR="00810E47" w:rsidRPr="00883C53" w:rsidRDefault="00810E47" w:rsidP="006656AC">
            <w:pPr>
              <w:pStyle w:val="1"/>
              <w:spacing w:line="276" w:lineRule="auto"/>
              <w:rPr>
                <w:color w:val="000000"/>
                <w:sz w:val="20"/>
                <w:szCs w:val="20"/>
              </w:rPr>
            </w:pPr>
            <w:r w:rsidRPr="00883C53">
              <w:rPr>
                <w:color w:val="000000"/>
                <w:sz w:val="20"/>
                <w:szCs w:val="20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37273F" w14:textId="77777777" w:rsidR="00810E47" w:rsidRPr="00883C53" w:rsidRDefault="00810E47" w:rsidP="006656AC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ЖИ 4.1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E95EDF" w14:textId="77777777" w:rsidR="00810E47" w:rsidRPr="00883C53" w:rsidRDefault="00810E47" w:rsidP="006656AC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E979AF" w14:textId="77777777" w:rsidR="00810E47" w:rsidRPr="00883C53" w:rsidRDefault="00810E47" w:rsidP="006656AC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EE2543" w14:textId="77777777" w:rsidR="00810E47" w:rsidRPr="00883C53" w:rsidRDefault="00810E47" w:rsidP="006656AC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883C53">
              <w:rPr>
                <w:sz w:val="20"/>
                <w:szCs w:val="20"/>
                <w:lang w:val="kk-KZ"/>
              </w:rPr>
              <w:t>ЖТ 6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184A63" w14:textId="77777777" w:rsidR="00810E47" w:rsidRPr="00883C53" w:rsidRDefault="00810E47" w:rsidP="006656AC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EC49C0" w:rsidRPr="00883C53" w14:paraId="49A45FC6" w14:textId="77777777" w:rsidTr="00DA0A5E">
        <w:trPr>
          <w:trHeight w:val="37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8D3BD" w14:textId="77777777" w:rsidR="00EC49C0" w:rsidRPr="00883C53" w:rsidRDefault="00EC49C0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15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2FB84D" w14:textId="4019884E" w:rsidR="00EC49C0" w:rsidRPr="00883C53" w:rsidRDefault="00EC49C0" w:rsidP="00F935ED">
            <w:pPr>
              <w:pStyle w:val="1"/>
              <w:spacing w:line="276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883C53">
              <w:rPr>
                <w:b/>
                <w:sz w:val="20"/>
                <w:szCs w:val="20"/>
              </w:rPr>
              <w:t>ПС 15</w:t>
            </w:r>
            <w:r w:rsidR="000D7FB7">
              <w:rPr>
                <w:rFonts w:ascii="SimSun" w:eastAsia="SimSun" w:hAnsi="SimSun" w:cs="SimSun" w:hint="eastAsia"/>
                <w:bCs/>
                <w:sz w:val="20"/>
                <w:szCs w:val="20"/>
              </w:rPr>
              <w:t xml:space="preserve"> </w:t>
            </w:r>
            <w:r w:rsidR="000D7FB7" w:rsidRPr="000D7FB7">
              <w:rPr>
                <w:rFonts w:eastAsia="SimSun"/>
                <w:bCs/>
                <w:sz w:val="20"/>
                <w:szCs w:val="20"/>
              </w:rPr>
              <w:t>Сан есім мен мөлшер сөздердің аударылуы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BE361E" w14:textId="77777777" w:rsidR="00EC49C0" w:rsidRPr="00883C53" w:rsidRDefault="00EC49C0" w:rsidP="00F935ED">
            <w:pPr>
              <w:pStyle w:val="1"/>
              <w:spacing w:line="276" w:lineRule="auto"/>
              <w:rPr>
                <w:color w:val="000000"/>
                <w:sz w:val="20"/>
                <w:szCs w:val="20"/>
              </w:rPr>
            </w:pPr>
            <w:r w:rsidRPr="00883C53">
              <w:rPr>
                <w:color w:val="000000"/>
                <w:sz w:val="20"/>
                <w:szCs w:val="20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2EF611" w14:textId="77777777" w:rsidR="00EC49C0" w:rsidRPr="00883C53" w:rsidRDefault="00EC49C0" w:rsidP="00F935ED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ЖИ 4.2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A2A380" w14:textId="77777777" w:rsidR="00EC49C0" w:rsidRPr="00883C53" w:rsidRDefault="00EC49C0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671740" w14:textId="77777777" w:rsidR="00EC49C0" w:rsidRPr="00883C53" w:rsidRDefault="00EC49C0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F3E377" w14:textId="77777777" w:rsidR="00EC49C0" w:rsidRPr="00883C53" w:rsidRDefault="00EC49C0" w:rsidP="00C66354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ТТ 15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A434B" w14:textId="77777777" w:rsidR="00EC49C0" w:rsidRPr="00883C53" w:rsidRDefault="007A7A04" w:rsidP="00C66354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Дәстүрлі</w:t>
            </w:r>
          </w:p>
        </w:tc>
      </w:tr>
      <w:tr w:rsidR="00C66354" w:rsidRPr="00883C53" w14:paraId="3539969E" w14:textId="77777777" w:rsidTr="00C6635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B0C5E" w14:textId="77777777" w:rsidR="00C66354" w:rsidRPr="00883C53" w:rsidRDefault="004A0E15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15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163908" w14:textId="77777777" w:rsidR="00C66354" w:rsidRPr="00883C53" w:rsidRDefault="00326179" w:rsidP="00810E47">
            <w:pPr>
              <w:pStyle w:val="1"/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201F1E"/>
                <w:sz w:val="20"/>
                <w:szCs w:val="20"/>
                <w:highlight w:val="white"/>
              </w:rPr>
              <w:t>СОӨЖ</w:t>
            </w:r>
            <w:r w:rsidR="00810E47" w:rsidRPr="00883C53">
              <w:rPr>
                <w:b/>
                <w:color w:val="201F1E"/>
                <w:sz w:val="20"/>
                <w:szCs w:val="20"/>
                <w:highlight w:val="white"/>
              </w:rPr>
              <w:t xml:space="preserve"> 7</w:t>
            </w:r>
            <w:r w:rsidR="00C66354" w:rsidRPr="00883C53">
              <w:rPr>
                <w:b/>
                <w:color w:val="201F1E"/>
                <w:sz w:val="20"/>
                <w:szCs w:val="20"/>
                <w:highlight w:val="white"/>
              </w:rPr>
              <w:t xml:space="preserve">. </w:t>
            </w:r>
            <w:r w:rsidR="00810E47" w:rsidRPr="00883C53">
              <w:rPr>
                <w:b/>
                <w:color w:val="201F1E"/>
                <w:sz w:val="20"/>
                <w:szCs w:val="20"/>
                <w:highlight w:val="white"/>
                <w:lang w:val="kk-KZ"/>
              </w:rPr>
              <w:t xml:space="preserve">Қорытынды бақылау </w:t>
            </w:r>
            <w:r w:rsidR="00C66354" w:rsidRPr="00883C53">
              <w:rPr>
                <w:b/>
                <w:color w:val="201F1E"/>
                <w:sz w:val="20"/>
                <w:szCs w:val="20"/>
                <w:highlight w:val="white"/>
              </w:rPr>
              <w:t>бойынша к</w:t>
            </w:r>
            <w:r w:rsidR="00C66354" w:rsidRPr="00883C53">
              <w:rPr>
                <w:b/>
                <w:color w:val="201F1E"/>
                <w:sz w:val="20"/>
                <w:szCs w:val="20"/>
                <w:lang w:val="kk-KZ"/>
              </w:rPr>
              <w:t>еңес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6BB4E" w14:textId="77777777" w:rsidR="00C66354" w:rsidRPr="00883C53" w:rsidRDefault="00C66354" w:rsidP="00C66354">
            <w:pPr>
              <w:pStyle w:val="1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9C592E" w14:textId="77777777" w:rsidR="00C66354" w:rsidRPr="00883C53" w:rsidRDefault="00C66354" w:rsidP="00C66354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61C3E" w14:textId="77777777" w:rsidR="00C66354" w:rsidRPr="00883C53" w:rsidRDefault="00C66354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464AE4" w14:textId="77777777" w:rsidR="00C66354" w:rsidRPr="00883C53" w:rsidRDefault="00C66354" w:rsidP="00C66354">
            <w:pPr>
              <w:spacing w:line="276" w:lineRule="auto"/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3FAE6" w14:textId="77777777" w:rsidR="00C66354" w:rsidRPr="00883C53" w:rsidRDefault="00C66354" w:rsidP="00C66354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D1CE0" w14:textId="77777777" w:rsidR="00C66354" w:rsidRPr="00883C53" w:rsidRDefault="00C66354" w:rsidP="00C66354">
            <w:pPr>
              <w:pStyle w:val="1"/>
              <w:spacing w:line="276" w:lineRule="auto"/>
              <w:rPr>
                <w:sz w:val="20"/>
                <w:szCs w:val="20"/>
              </w:rPr>
            </w:pPr>
          </w:p>
        </w:tc>
      </w:tr>
      <w:tr w:rsidR="00C66354" w:rsidRPr="00883C53" w14:paraId="60D92EE1" w14:textId="77777777" w:rsidTr="00C6635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3EBAF" w14:textId="77777777" w:rsidR="00C66354" w:rsidRPr="00883C53" w:rsidRDefault="00C66354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592EF" w14:textId="77777777" w:rsidR="00C66354" w:rsidRPr="00883C53" w:rsidRDefault="00C66354" w:rsidP="00C66354">
            <w:pPr>
              <w:pStyle w:val="1"/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883C53">
              <w:rPr>
                <w:b/>
                <w:color w:val="FF0000"/>
                <w:sz w:val="20"/>
                <w:szCs w:val="20"/>
              </w:rPr>
              <w:t>АБ2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2A620" w14:textId="77777777" w:rsidR="00C66354" w:rsidRPr="00883C53" w:rsidRDefault="00C66354" w:rsidP="00C66354">
            <w:pPr>
              <w:pStyle w:val="1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C0885" w14:textId="77777777" w:rsidR="00C66354" w:rsidRPr="00883C53" w:rsidRDefault="00C66354" w:rsidP="00C66354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FA990" w14:textId="77777777" w:rsidR="00C66354" w:rsidRPr="00883C53" w:rsidRDefault="00C66354" w:rsidP="00C66354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88CB96" w14:textId="77777777" w:rsidR="00C66354" w:rsidRPr="00883C53" w:rsidRDefault="00C66354" w:rsidP="00C66354">
            <w:pPr>
              <w:pStyle w:val="1"/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  <w:r w:rsidRPr="00883C53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6FDE8" w14:textId="77777777" w:rsidR="00C66354" w:rsidRPr="00883C53" w:rsidRDefault="00C66354" w:rsidP="00C66354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75A8A" w14:textId="77777777" w:rsidR="00C66354" w:rsidRPr="00883C53" w:rsidRDefault="00C66354" w:rsidP="00C66354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</w:tbl>
    <w:p w14:paraId="06E86A46" w14:textId="77777777" w:rsidR="001C3F37" w:rsidRPr="00DA0A5E" w:rsidRDefault="001C3F37" w:rsidP="001C3F37">
      <w:pPr>
        <w:pStyle w:val="1"/>
        <w:rPr>
          <w:sz w:val="20"/>
          <w:szCs w:val="20"/>
          <w:lang w:val="en-US"/>
        </w:rPr>
      </w:pPr>
    </w:p>
    <w:p w14:paraId="1D41AE90" w14:textId="77777777" w:rsidR="001C3F37" w:rsidRPr="007A7A04" w:rsidRDefault="001C3F37" w:rsidP="001C3F37">
      <w:pPr>
        <w:pStyle w:val="1"/>
        <w:jc w:val="both"/>
        <w:rPr>
          <w:sz w:val="20"/>
          <w:szCs w:val="20"/>
          <w:lang w:val="en-US"/>
        </w:rPr>
      </w:pPr>
      <w:r w:rsidRPr="007A7A04">
        <w:rPr>
          <w:sz w:val="20"/>
          <w:szCs w:val="20"/>
          <w:lang w:val="en-US"/>
        </w:rPr>
        <w:t>[</w:t>
      </w:r>
      <w:r w:rsidRPr="00883C53">
        <w:rPr>
          <w:sz w:val="20"/>
          <w:szCs w:val="20"/>
        </w:rPr>
        <w:t>Қысқартулар</w:t>
      </w:r>
      <w:r w:rsidRPr="007A7A04">
        <w:rPr>
          <w:sz w:val="20"/>
          <w:szCs w:val="20"/>
          <w:lang w:val="en-US"/>
        </w:rPr>
        <w:t xml:space="preserve">: </w:t>
      </w:r>
      <w:r w:rsidRPr="00883C53">
        <w:rPr>
          <w:sz w:val="20"/>
          <w:szCs w:val="20"/>
        </w:rPr>
        <w:t>ӨТС</w:t>
      </w:r>
      <w:r w:rsidRPr="007A7A04">
        <w:rPr>
          <w:sz w:val="20"/>
          <w:szCs w:val="20"/>
          <w:lang w:val="en-US"/>
        </w:rPr>
        <w:t xml:space="preserve"> – </w:t>
      </w:r>
      <w:r w:rsidRPr="00883C53">
        <w:rPr>
          <w:sz w:val="20"/>
          <w:szCs w:val="20"/>
        </w:rPr>
        <w:t>өзін</w:t>
      </w:r>
      <w:r w:rsidRPr="007A7A04">
        <w:rPr>
          <w:sz w:val="20"/>
          <w:szCs w:val="20"/>
          <w:lang w:val="en-US"/>
        </w:rPr>
        <w:t>-</w:t>
      </w:r>
      <w:r w:rsidRPr="00883C53">
        <w:rPr>
          <w:sz w:val="20"/>
          <w:szCs w:val="20"/>
        </w:rPr>
        <w:t>өзі</w:t>
      </w:r>
      <w:r w:rsidRPr="007A7A04">
        <w:rPr>
          <w:sz w:val="20"/>
          <w:szCs w:val="20"/>
          <w:lang w:val="en-US"/>
        </w:rPr>
        <w:t xml:space="preserve"> </w:t>
      </w:r>
      <w:r w:rsidRPr="00883C53">
        <w:rPr>
          <w:sz w:val="20"/>
          <w:szCs w:val="20"/>
        </w:rPr>
        <w:t>тексеру</w:t>
      </w:r>
      <w:r w:rsidRPr="007A7A04">
        <w:rPr>
          <w:sz w:val="20"/>
          <w:szCs w:val="20"/>
          <w:lang w:val="en-US"/>
        </w:rPr>
        <w:t xml:space="preserve"> </w:t>
      </w:r>
      <w:r w:rsidRPr="00883C53">
        <w:rPr>
          <w:sz w:val="20"/>
          <w:szCs w:val="20"/>
        </w:rPr>
        <w:t>үшін</w:t>
      </w:r>
      <w:r w:rsidRPr="007A7A04">
        <w:rPr>
          <w:sz w:val="20"/>
          <w:szCs w:val="20"/>
          <w:lang w:val="en-US"/>
        </w:rPr>
        <w:t xml:space="preserve"> </w:t>
      </w:r>
      <w:r w:rsidRPr="00883C53">
        <w:rPr>
          <w:sz w:val="20"/>
          <w:szCs w:val="20"/>
        </w:rPr>
        <w:t>сұрақтар</w:t>
      </w:r>
      <w:r w:rsidRPr="007A7A04">
        <w:rPr>
          <w:sz w:val="20"/>
          <w:szCs w:val="20"/>
          <w:lang w:val="en-US"/>
        </w:rPr>
        <w:t xml:space="preserve">; </w:t>
      </w:r>
      <w:r w:rsidRPr="00883C53">
        <w:rPr>
          <w:sz w:val="20"/>
          <w:szCs w:val="20"/>
        </w:rPr>
        <w:t>ТТ</w:t>
      </w:r>
      <w:r w:rsidRPr="007A7A04">
        <w:rPr>
          <w:sz w:val="20"/>
          <w:szCs w:val="20"/>
          <w:lang w:val="en-US"/>
        </w:rPr>
        <w:t xml:space="preserve"> – </w:t>
      </w:r>
      <w:r w:rsidRPr="00883C53">
        <w:rPr>
          <w:sz w:val="20"/>
          <w:szCs w:val="20"/>
        </w:rPr>
        <w:t>типтік</w:t>
      </w:r>
      <w:r w:rsidRPr="007A7A04">
        <w:rPr>
          <w:sz w:val="20"/>
          <w:szCs w:val="20"/>
          <w:lang w:val="en-US"/>
        </w:rPr>
        <w:t xml:space="preserve"> </w:t>
      </w:r>
      <w:r w:rsidRPr="00883C53">
        <w:rPr>
          <w:sz w:val="20"/>
          <w:szCs w:val="20"/>
        </w:rPr>
        <w:t>тапсырмалар</w:t>
      </w:r>
      <w:r w:rsidRPr="007A7A04">
        <w:rPr>
          <w:sz w:val="20"/>
          <w:szCs w:val="20"/>
          <w:lang w:val="en-US"/>
        </w:rPr>
        <w:t xml:space="preserve">; </w:t>
      </w:r>
      <w:r w:rsidRPr="00883C53">
        <w:rPr>
          <w:sz w:val="20"/>
          <w:szCs w:val="20"/>
        </w:rPr>
        <w:t>ЖТ</w:t>
      </w:r>
      <w:r w:rsidRPr="007A7A04">
        <w:rPr>
          <w:sz w:val="20"/>
          <w:szCs w:val="20"/>
          <w:lang w:val="en-US"/>
        </w:rPr>
        <w:t xml:space="preserve"> – </w:t>
      </w:r>
      <w:r w:rsidRPr="00883C53">
        <w:rPr>
          <w:sz w:val="20"/>
          <w:szCs w:val="20"/>
        </w:rPr>
        <w:t>жеке</w:t>
      </w:r>
      <w:r w:rsidRPr="007A7A04">
        <w:rPr>
          <w:sz w:val="20"/>
          <w:szCs w:val="20"/>
          <w:lang w:val="en-US"/>
        </w:rPr>
        <w:t xml:space="preserve"> </w:t>
      </w:r>
      <w:r w:rsidRPr="00883C53">
        <w:rPr>
          <w:sz w:val="20"/>
          <w:szCs w:val="20"/>
        </w:rPr>
        <w:t>тапсырмалар</w:t>
      </w:r>
      <w:r w:rsidRPr="007A7A04">
        <w:rPr>
          <w:sz w:val="20"/>
          <w:szCs w:val="20"/>
          <w:lang w:val="en-US"/>
        </w:rPr>
        <w:t xml:space="preserve">; </w:t>
      </w:r>
      <w:r w:rsidRPr="00883C53">
        <w:rPr>
          <w:sz w:val="20"/>
          <w:szCs w:val="20"/>
        </w:rPr>
        <w:t>БЖ</w:t>
      </w:r>
      <w:r w:rsidRPr="007A7A04">
        <w:rPr>
          <w:sz w:val="20"/>
          <w:szCs w:val="20"/>
          <w:lang w:val="en-US"/>
        </w:rPr>
        <w:t xml:space="preserve"> – </w:t>
      </w:r>
      <w:r w:rsidRPr="00883C53">
        <w:rPr>
          <w:sz w:val="20"/>
          <w:szCs w:val="20"/>
        </w:rPr>
        <w:t>бақылау</w:t>
      </w:r>
      <w:r w:rsidRPr="007A7A04">
        <w:rPr>
          <w:sz w:val="20"/>
          <w:szCs w:val="20"/>
          <w:lang w:val="en-US"/>
        </w:rPr>
        <w:t xml:space="preserve"> </w:t>
      </w:r>
      <w:r w:rsidRPr="00883C53">
        <w:rPr>
          <w:sz w:val="20"/>
          <w:szCs w:val="20"/>
        </w:rPr>
        <w:t>жұмысы</w:t>
      </w:r>
      <w:r w:rsidRPr="007A7A04">
        <w:rPr>
          <w:sz w:val="20"/>
          <w:szCs w:val="20"/>
          <w:lang w:val="en-US"/>
        </w:rPr>
        <w:t xml:space="preserve">; </w:t>
      </w:r>
      <w:r w:rsidRPr="00883C53">
        <w:rPr>
          <w:sz w:val="20"/>
          <w:szCs w:val="20"/>
        </w:rPr>
        <w:t>АБ</w:t>
      </w:r>
      <w:r w:rsidRPr="007A7A04">
        <w:rPr>
          <w:sz w:val="20"/>
          <w:szCs w:val="20"/>
          <w:lang w:val="en-US"/>
        </w:rPr>
        <w:t xml:space="preserve"> – </w:t>
      </w:r>
      <w:r w:rsidRPr="00883C53">
        <w:rPr>
          <w:sz w:val="20"/>
          <w:szCs w:val="20"/>
        </w:rPr>
        <w:t>аралық</w:t>
      </w:r>
      <w:r w:rsidRPr="007A7A04">
        <w:rPr>
          <w:sz w:val="20"/>
          <w:szCs w:val="20"/>
          <w:lang w:val="en-US"/>
        </w:rPr>
        <w:t xml:space="preserve"> </w:t>
      </w:r>
      <w:r w:rsidRPr="00883C53">
        <w:rPr>
          <w:sz w:val="20"/>
          <w:szCs w:val="20"/>
        </w:rPr>
        <w:t>бақылау</w:t>
      </w:r>
      <w:r w:rsidRPr="007A7A04">
        <w:rPr>
          <w:sz w:val="20"/>
          <w:szCs w:val="20"/>
          <w:lang w:val="en-US"/>
        </w:rPr>
        <w:t xml:space="preserve">. </w:t>
      </w:r>
    </w:p>
    <w:p w14:paraId="7BD28773" w14:textId="77777777" w:rsidR="001C3F37" w:rsidRPr="006E0E57" w:rsidRDefault="001C3F37" w:rsidP="001C3F37">
      <w:pPr>
        <w:pStyle w:val="1"/>
        <w:jc w:val="both"/>
        <w:rPr>
          <w:sz w:val="20"/>
          <w:szCs w:val="20"/>
          <w:lang w:val="en-US"/>
        </w:rPr>
      </w:pPr>
      <w:r w:rsidRPr="00883C53">
        <w:rPr>
          <w:sz w:val="20"/>
          <w:szCs w:val="20"/>
        </w:rPr>
        <w:t>Ескертулер</w:t>
      </w:r>
      <w:r w:rsidRPr="006E0E57">
        <w:rPr>
          <w:sz w:val="20"/>
          <w:szCs w:val="20"/>
          <w:lang w:val="en-US"/>
        </w:rPr>
        <w:t>:</w:t>
      </w:r>
    </w:p>
    <w:p w14:paraId="56A34F5F" w14:textId="77777777" w:rsidR="001C3F37" w:rsidRPr="006E0E57" w:rsidRDefault="001C3F37" w:rsidP="001C3F37">
      <w:pPr>
        <w:pStyle w:val="1"/>
        <w:jc w:val="both"/>
        <w:rPr>
          <w:sz w:val="20"/>
          <w:szCs w:val="20"/>
          <w:lang w:val="en-US"/>
        </w:rPr>
      </w:pPr>
      <w:r w:rsidRPr="006E0E57">
        <w:rPr>
          <w:sz w:val="20"/>
          <w:szCs w:val="20"/>
          <w:lang w:val="en-US"/>
        </w:rPr>
        <w:t xml:space="preserve">- </w:t>
      </w:r>
      <w:r w:rsidRPr="00883C53">
        <w:rPr>
          <w:sz w:val="20"/>
          <w:szCs w:val="20"/>
        </w:rPr>
        <w:t>Д</w:t>
      </w:r>
      <w:r w:rsidRPr="006E0E57">
        <w:rPr>
          <w:sz w:val="20"/>
          <w:szCs w:val="20"/>
          <w:lang w:val="en-US"/>
        </w:rPr>
        <w:t xml:space="preserve"> </w:t>
      </w:r>
      <w:r w:rsidRPr="00883C53">
        <w:rPr>
          <w:sz w:val="20"/>
          <w:szCs w:val="20"/>
        </w:rPr>
        <w:t>және</w:t>
      </w:r>
      <w:r w:rsidRPr="006E0E57">
        <w:rPr>
          <w:sz w:val="20"/>
          <w:szCs w:val="20"/>
          <w:lang w:val="en-US"/>
        </w:rPr>
        <w:t xml:space="preserve"> </w:t>
      </w:r>
      <w:r w:rsidRPr="00883C53">
        <w:rPr>
          <w:sz w:val="20"/>
          <w:szCs w:val="20"/>
        </w:rPr>
        <w:t>ПС</w:t>
      </w:r>
      <w:r w:rsidRPr="006E0E57">
        <w:rPr>
          <w:sz w:val="20"/>
          <w:szCs w:val="20"/>
          <w:lang w:val="en-US"/>
        </w:rPr>
        <w:t xml:space="preserve"> </w:t>
      </w:r>
      <w:r w:rsidRPr="00883C53">
        <w:rPr>
          <w:sz w:val="20"/>
          <w:szCs w:val="20"/>
        </w:rPr>
        <w:t>өткізу</w:t>
      </w:r>
      <w:r w:rsidRPr="006E0E57">
        <w:rPr>
          <w:sz w:val="20"/>
          <w:szCs w:val="20"/>
          <w:lang w:val="en-US"/>
        </w:rPr>
        <w:t xml:space="preserve"> </w:t>
      </w:r>
      <w:r w:rsidRPr="00883C53">
        <w:rPr>
          <w:sz w:val="20"/>
          <w:szCs w:val="20"/>
        </w:rPr>
        <w:t>түрі</w:t>
      </w:r>
      <w:r w:rsidRPr="006E0E57">
        <w:rPr>
          <w:sz w:val="20"/>
          <w:szCs w:val="20"/>
          <w:lang w:val="en-US"/>
        </w:rPr>
        <w:t>: MS Team/ZOOM-</w:t>
      </w:r>
      <w:r w:rsidRPr="00883C53">
        <w:rPr>
          <w:sz w:val="20"/>
          <w:szCs w:val="20"/>
        </w:rPr>
        <w:t>да</w:t>
      </w:r>
      <w:r w:rsidRPr="006E0E57">
        <w:rPr>
          <w:sz w:val="20"/>
          <w:szCs w:val="20"/>
          <w:lang w:val="en-US"/>
        </w:rPr>
        <w:t xml:space="preserve"> </w:t>
      </w:r>
      <w:r w:rsidRPr="00883C53">
        <w:rPr>
          <w:sz w:val="20"/>
          <w:szCs w:val="20"/>
        </w:rPr>
        <w:t>вебинар</w:t>
      </w:r>
      <w:r w:rsidRPr="006E0E57">
        <w:rPr>
          <w:sz w:val="20"/>
          <w:szCs w:val="20"/>
          <w:lang w:val="en-US"/>
        </w:rPr>
        <w:t xml:space="preserve"> (10-15 </w:t>
      </w:r>
      <w:r w:rsidRPr="00883C53">
        <w:rPr>
          <w:sz w:val="20"/>
          <w:szCs w:val="20"/>
        </w:rPr>
        <w:t>минутқа</w:t>
      </w:r>
      <w:r w:rsidRPr="006E0E57">
        <w:rPr>
          <w:sz w:val="20"/>
          <w:szCs w:val="20"/>
          <w:lang w:val="en-US"/>
        </w:rPr>
        <w:t xml:space="preserve"> </w:t>
      </w:r>
      <w:r w:rsidRPr="00883C53">
        <w:rPr>
          <w:sz w:val="20"/>
          <w:szCs w:val="20"/>
        </w:rPr>
        <w:t>бейнематериалдардың</w:t>
      </w:r>
      <w:r w:rsidRPr="006E0E57">
        <w:rPr>
          <w:sz w:val="20"/>
          <w:szCs w:val="20"/>
          <w:lang w:val="en-US"/>
        </w:rPr>
        <w:t xml:space="preserve"> </w:t>
      </w:r>
      <w:r w:rsidRPr="00883C53">
        <w:rPr>
          <w:sz w:val="20"/>
          <w:szCs w:val="20"/>
        </w:rPr>
        <w:t>презентациясы</w:t>
      </w:r>
      <w:r w:rsidRPr="006E0E57">
        <w:rPr>
          <w:sz w:val="20"/>
          <w:szCs w:val="20"/>
          <w:lang w:val="en-US"/>
        </w:rPr>
        <w:t xml:space="preserve">, </w:t>
      </w:r>
      <w:r w:rsidRPr="00883C53">
        <w:rPr>
          <w:sz w:val="20"/>
          <w:szCs w:val="20"/>
        </w:rPr>
        <w:t>содан</w:t>
      </w:r>
      <w:r w:rsidRPr="006E0E57">
        <w:rPr>
          <w:sz w:val="20"/>
          <w:szCs w:val="20"/>
          <w:lang w:val="en-US"/>
        </w:rPr>
        <w:t xml:space="preserve"> </w:t>
      </w:r>
      <w:r w:rsidRPr="00883C53">
        <w:rPr>
          <w:sz w:val="20"/>
          <w:szCs w:val="20"/>
        </w:rPr>
        <w:t>кейін</w:t>
      </w:r>
      <w:r w:rsidRPr="006E0E57">
        <w:rPr>
          <w:sz w:val="20"/>
          <w:szCs w:val="20"/>
          <w:lang w:val="en-US"/>
        </w:rPr>
        <w:t xml:space="preserve"> </w:t>
      </w:r>
      <w:r w:rsidRPr="00883C53">
        <w:rPr>
          <w:sz w:val="20"/>
          <w:szCs w:val="20"/>
        </w:rPr>
        <w:t>оны</w:t>
      </w:r>
      <w:r w:rsidRPr="006E0E57">
        <w:rPr>
          <w:sz w:val="20"/>
          <w:szCs w:val="20"/>
          <w:lang w:val="en-US"/>
        </w:rPr>
        <w:t xml:space="preserve"> </w:t>
      </w:r>
      <w:r w:rsidRPr="00883C53">
        <w:rPr>
          <w:sz w:val="20"/>
          <w:szCs w:val="20"/>
        </w:rPr>
        <w:t>талқылау</w:t>
      </w:r>
      <w:r w:rsidRPr="006E0E57">
        <w:rPr>
          <w:sz w:val="20"/>
          <w:szCs w:val="20"/>
          <w:lang w:val="en-US"/>
        </w:rPr>
        <w:t>/</w:t>
      </w:r>
      <w:r w:rsidRPr="00883C53">
        <w:rPr>
          <w:sz w:val="20"/>
          <w:szCs w:val="20"/>
        </w:rPr>
        <w:t>пікірталас</w:t>
      </w:r>
      <w:r w:rsidRPr="006E0E57">
        <w:rPr>
          <w:sz w:val="20"/>
          <w:szCs w:val="20"/>
          <w:lang w:val="en-US"/>
        </w:rPr>
        <w:t xml:space="preserve"> </w:t>
      </w:r>
      <w:r w:rsidRPr="00883C53">
        <w:rPr>
          <w:sz w:val="20"/>
          <w:szCs w:val="20"/>
        </w:rPr>
        <w:t>түрінде</w:t>
      </w:r>
      <w:r w:rsidRPr="006E0E57">
        <w:rPr>
          <w:sz w:val="20"/>
          <w:szCs w:val="20"/>
          <w:lang w:val="en-US"/>
        </w:rPr>
        <w:t xml:space="preserve"> </w:t>
      </w:r>
      <w:r w:rsidRPr="00883C53">
        <w:rPr>
          <w:sz w:val="20"/>
          <w:szCs w:val="20"/>
        </w:rPr>
        <w:t>бекіту</w:t>
      </w:r>
      <w:r w:rsidRPr="006E0E57">
        <w:rPr>
          <w:sz w:val="20"/>
          <w:szCs w:val="20"/>
          <w:lang w:val="en-US"/>
        </w:rPr>
        <w:t>/</w:t>
      </w:r>
      <w:r w:rsidRPr="00883C53">
        <w:rPr>
          <w:sz w:val="20"/>
          <w:szCs w:val="20"/>
        </w:rPr>
        <w:t>есептерді</w:t>
      </w:r>
      <w:r w:rsidRPr="006E0E57">
        <w:rPr>
          <w:sz w:val="20"/>
          <w:szCs w:val="20"/>
          <w:lang w:val="en-US"/>
        </w:rPr>
        <w:t xml:space="preserve"> </w:t>
      </w:r>
      <w:r w:rsidRPr="00883C53">
        <w:rPr>
          <w:sz w:val="20"/>
          <w:szCs w:val="20"/>
        </w:rPr>
        <w:t>шешу</w:t>
      </w:r>
      <w:r w:rsidRPr="006E0E57">
        <w:rPr>
          <w:sz w:val="20"/>
          <w:szCs w:val="20"/>
          <w:lang w:val="en-US"/>
        </w:rPr>
        <w:t>/...)</w:t>
      </w:r>
    </w:p>
    <w:p w14:paraId="5228CE72" w14:textId="77777777" w:rsidR="001C3F37" w:rsidRPr="006E0E57" w:rsidRDefault="001C3F37" w:rsidP="001C3F37">
      <w:pPr>
        <w:pStyle w:val="1"/>
        <w:jc w:val="both"/>
        <w:rPr>
          <w:b/>
          <w:sz w:val="20"/>
          <w:szCs w:val="20"/>
          <w:lang w:val="en-US"/>
        </w:rPr>
      </w:pPr>
      <w:r w:rsidRPr="006E0E57">
        <w:rPr>
          <w:sz w:val="20"/>
          <w:szCs w:val="20"/>
          <w:lang w:val="en-US"/>
        </w:rPr>
        <w:t xml:space="preserve">- </w:t>
      </w:r>
      <w:r w:rsidRPr="00883C53">
        <w:rPr>
          <w:sz w:val="20"/>
          <w:szCs w:val="20"/>
        </w:rPr>
        <w:t>БЖ</w:t>
      </w:r>
      <w:r w:rsidRPr="006E0E57">
        <w:rPr>
          <w:sz w:val="20"/>
          <w:szCs w:val="20"/>
          <w:lang w:val="en-US"/>
        </w:rPr>
        <w:t xml:space="preserve"> </w:t>
      </w:r>
      <w:r w:rsidRPr="00883C53">
        <w:rPr>
          <w:sz w:val="20"/>
          <w:szCs w:val="20"/>
        </w:rPr>
        <w:t>өткізу</w:t>
      </w:r>
      <w:r w:rsidRPr="006E0E57">
        <w:rPr>
          <w:sz w:val="20"/>
          <w:szCs w:val="20"/>
          <w:lang w:val="en-US"/>
        </w:rPr>
        <w:t xml:space="preserve"> </w:t>
      </w:r>
      <w:r w:rsidRPr="00883C53">
        <w:rPr>
          <w:sz w:val="20"/>
          <w:szCs w:val="20"/>
        </w:rPr>
        <w:t>түрі</w:t>
      </w:r>
      <w:r w:rsidRPr="006E0E57">
        <w:rPr>
          <w:sz w:val="20"/>
          <w:szCs w:val="20"/>
          <w:lang w:val="en-US"/>
        </w:rPr>
        <w:t xml:space="preserve">: </w:t>
      </w:r>
      <w:r w:rsidRPr="00883C53">
        <w:rPr>
          <w:sz w:val="20"/>
          <w:szCs w:val="20"/>
        </w:rPr>
        <w:t>вебинар</w:t>
      </w:r>
      <w:r w:rsidRPr="006E0E57">
        <w:rPr>
          <w:sz w:val="20"/>
          <w:szCs w:val="20"/>
          <w:lang w:val="en-US"/>
        </w:rPr>
        <w:t xml:space="preserve"> (</w:t>
      </w:r>
      <w:r w:rsidRPr="00883C53">
        <w:rPr>
          <w:sz w:val="20"/>
          <w:szCs w:val="20"/>
        </w:rPr>
        <w:t>бітіргеннен</w:t>
      </w:r>
      <w:r w:rsidRPr="006E0E57">
        <w:rPr>
          <w:sz w:val="20"/>
          <w:szCs w:val="20"/>
          <w:lang w:val="en-US"/>
        </w:rPr>
        <w:t xml:space="preserve"> </w:t>
      </w:r>
      <w:r w:rsidRPr="00883C53">
        <w:rPr>
          <w:sz w:val="20"/>
          <w:szCs w:val="20"/>
        </w:rPr>
        <w:t>кейін</w:t>
      </w:r>
      <w:r w:rsidRPr="006E0E57">
        <w:rPr>
          <w:sz w:val="20"/>
          <w:szCs w:val="20"/>
          <w:lang w:val="en-US"/>
        </w:rPr>
        <w:t xml:space="preserve"> </w:t>
      </w:r>
      <w:r w:rsidRPr="00883C53">
        <w:rPr>
          <w:sz w:val="20"/>
          <w:szCs w:val="20"/>
        </w:rPr>
        <w:t>студенттер</w:t>
      </w:r>
      <w:r w:rsidRPr="006E0E57">
        <w:rPr>
          <w:sz w:val="20"/>
          <w:szCs w:val="20"/>
          <w:lang w:val="en-US"/>
        </w:rPr>
        <w:t xml:space="preserve"> </w:t>
      </w:r>
      <w:r w:rsidRPr="00883C53">
        <w:rPr>
          <w:sz w:val="20"/>
          <w:szCs w:val="20"/>
        </w:rPr>
        <w:t>жұмыстың</w:t>
      </w:r>
      <w:r w:rsidRPr="006E0E57">
        <w:rPr>
          <w:sz w:val="20"/>
          <w:szCs w:val="20"/>
          <w:lang w:val="en-US"/>
        </w:rPr>
        <w:t xml:space="preserve"> </w:t>
      </w:r>
      <w:r w:rsidRPr="00883C53">
        <w:rPr>
          <w:sz w:val="20"/>
          <w:szCs w:val="20"/>
        </w:rPr>
        <w:t>скриншотын</w:t>
      </w:r>
      <w:r w:rsidRPr="006E0E57">
        <w:rPr>
          <w:sz w:val="20"/>
          <w:szCs w:val="20"/>
          <w:lang w:val="en-US"/>
        </w:rPr>
        <w:t xml:space="preserve"> </w:t>
      </w:r>
      <w:r w:rsidRPr="00883C53">
        <w:rPr>
          <w:sz w:val="20"/>
          <w:szCs w:val="20"/>
        </w:rPr>
        <w:t>топ</w:t>
      </w:r>
      <w:r w:rsidRPr="006E0E57">
        <w:rPr>
          <w:sz w:val="20"/>
          <w:szCs w:val="20"/>
          <w:lang w:val="en-US"/>
        </w:rPr>
        <w:t xml:space="preserve"> </w:t>
      </w:r>
      <w:r w:rsidRPr="00883C53">
        <w:rPr>
          <w:sz w:val="20"/>
          <w:szCs w:val="20"/>
        </w:rPr>
        <w:t>басшысына</w:t>
      </w:r>
      <w:r w:rsidRPr="006E0E57">
        <w:rPr>
          <w:sz w:val="20"/>
          <w:szCs w:val="20"/>
          <w:lang w:val="en-US"/>
        </w:rPr>
        <w:t xml:space="preserve"> </w:t>
      </w:r>
      <w:r w:rsidRPr="00883C53">
        <w:rPr>
          <w:sz w:val="20"/>
          <w:szCs w:val="20"/>
        </w:rPr>
        <w:t>тапсырады</w:t>
      </w:r>
      <w:r w:rsidRPr="006E0E57">
        <w:rPr>
          <w:sz w:val="20"/>
          <w:szCs w:val="20"/>
          <w:lang w:val="en-US"/>
        </w:rPr>
        <w:t xml:space="preserve">, </w:t>
      </w:r>
      <w:r w:rsidRPr="00883C53">
        <w:rPr>
          <w:sz w:val="20"/>
          <w:szCs w:val="20"/>
        </w:rPr>
        <w:t>топ</w:t>
      </w:r>
      <w:r w:rsidRPr="006E0E57">
        <w:rPr>
          <w:sz w:val="20"/>
          <w:szCs w:val="20"/>
          <w:lang w:val="en-US"/>
        </w:rPr>
        <w:t xml:space="preserve"> </w:t>
      </w:r>
      <w:r w:rsidRPr="00883C53">
        <w:rPr>
          <w:sz w:val="20"/>
          <w:szCs w:val="20"/>
        </w:rPr>
        <w:t>басшысы</w:t>
      </w:r>
      <w:r w:rsidRPr="006E0E57">
        <w:rPr>
          <w:sz w:val="20"/>
          <w:szCs w:val="20"/>
          <w:lang w:val="en-US"/>
        </w:rPr>
        <w:t xml:space="preserve"> </w:t>
      </w:r>
      <w:r w:rsidRPr="00883C53">
        <w:rPr>
          <w:sz w:val="20"/>
          <w:szCs w:val="20"/>
        </w:rPr>
        <w:t>оларды</w:t>
      </w:r>
      <w:r w:rsidRPr="006E0E57">
        <w:rPr>
          <w:sz w:val="20"/>
          <w:szCs w:val="20"/>
          <w:lang w:val="en-US"/>
        </w:rPr>
        <w:t xml:space="preserve"> </w:t>
      </w:r>
      <w:r w:rsidRPr="00883C53">
        <w:rPr>
          <w:sz w:val="20"/>
          <w:szCs w:val="20"/>
        </w:rPr>
        <w:t>оқытушыға</w:t>
      </w:r>
      <w:r w:rsidRPr="006E0E57">
        <w:rPr>
          <w:sz w:val="20"/>
          <w:szCs w:val="20"/>
          <w:lang w:val="en-US"/>
        </w:rPr>
        <w:t xml:space="preserve"> </w:t>
      </w:r>
      <w:r w:rsidRPr="00883C53">
        <w:rPr>
          <w:sz w:val="20"/>
          <w:szCs w:val="20"/>
        </w:rPr>
        <w:t>жібереді</w:t>
      </w:r>
      <w:r w:rsidRPr="006E0E57">
        <w:rPr>
          <w:sz w:val="20"/>
          <w:szCs w:val="20"/>
          <w:lang w:val="en-US"/>
        </w:rPr>
        <w:t xml:space="preserve">) / Moodle </w:t>
      </w:r>
      <w:r w:rsidRPr="00883C53">
        <w:rPr>
          <w:sz w:val="20"/>
          <w:szCs w:val="20"/>
        </w:rPr>
        <w:t>ҚОЖ</w:t>
      </w:r>
      <w:r w:rsidRPr="006E0E57">
        <w:rPr>
          <w:sz w:val="20"/>
          <w:szCs w:val="20"/>
          <w:lang w:val="en-US"/>
        </w:rPr>
        <w:t>-</w:t>
      </w:r>
      <w:r w:rsidRPr="00883C53">
        <w:rPr>
          <w:sz w:val="20"/>
          <w:szCs w:val="20"/>
        </w:rPr>
        <w:t>да</w:t>
      </w:r>
      <w:r w:rsidRPr="006E0E57">
        <w:rPr>
          <w:sz w:val="20"/>
          <w:szCs w:val="20"/>
          <w:lang w:val="en-US"/>
        </w:rPr>
        <w:t xml:space="preserve"> </w:t>
      </w:r>
      <w:r w:rsidRPr="00883C53">
        <w:rPr>
          <w:sz w:val="20"/>
          <w:szCs w:val="20"/>
        </w:rPr>
        <w:t>тест</w:t>
      </w:r>
      <w:r w:rsidRPr="006E0E57">
        <w:rPr>
          <w:sz w:val="20"/>
          <w:szCs w:val="20"/>
          <w:lang w:val="en-US"/>
        </w:rPr>
        <w:t>.</w:t>
      </w:r>
    </w:p>
    <w:p w14:paraId="0284CA94" w14:textId="77777777" w:rsidR="001C3F37" w:rsidRPr="006E0E57" w:rsidRDefault="001C3F37" w:rsidP="001C3F37">
      <w:pPr>
        <w:pStyle w:val="1"/>
        <w:jc w:val="both"/>
        <w:rPr>
          <w:sz w:val="20"/>
          <w:szCs w:val="20"/>
          <w:lang w:val="en-US"/>
        </w:rPr>
      </w:pPr>
      <w:r w:rsidRPr="006E0E57">
        <w:rPr>
          <w:sz w:val="20"/>
          <w:szCs w:val="20"/>
          <w:lang w:val="en-US"/>
        </w:rPr>
        <w:t xml:space="preserve">- </w:t>
      </w:r>
      <w:r w:rsidRPr="00883C53">
        <w:rPr>
          <w:sz w:val="20"/>
          <w:szCs w:val="20"/>
        </w:rPr>
        <w:t>Курстың</w:t>
      </w:r>
      <w:r w:rsidRPr="006E0E57">
        <w:rPr>
          <w:sz w:val="20"/>
          <w:szCs w:val="20"/>
          <w:lang w:val="en-US"/>
        </w:rPr>
        <w:t xml:space="preserve"> </w:t>
      </w:r>
      <w:r w:rsidRPr="00883C53">
        <w:rPr>
          <w:sz w:val="20"/>
          <w:szCs w:val="20"/>
        </w:rPr>
        <w:t>барлық</w:t>
      </w:r>
      <w:r w:rsidRPr="006E0E57">
        <w:rPr>
          <w:sz w:val="20"/>
          <w:szCs w:val="20"/>
          <w:lang w:val="en-US"/>
        </w:rPr>
        <w:t xml:space="preserve"> </w:t>
      </w:r>
      <w:r w:rsidRPr="00883C53">
        <w:rPr>
          <w:sz w:val="20"/>
          <w:szCs w:val="20"/>
        </w:rPr>
        <w:t>материалдарын</w:t>
      </w:r>
      <w:r w:rsidRPr="006E0E57">
        <w:rPr>
          <w:sz w:val="20"/>
          <w:szCs w:val="20"/>
          <w:lang w:val="en-US"/>
        </w:rPr>
        <w:t xml:space="preserve"> (</w:t>
      </w:r>
      <w:r w:rsidRPr="00883C53">
        <w:rPr>
          <w:sz w:val="20"/>
          <w:szCs w:val="20"/>
        </w:rPr>
        <w:t>Д</w:t>
      </w:r>
      <w:r w:rsidRPr="006E0E57">
        <w:rPr>
          <w:sz w:val="20"/>
          <w:szCs w:val="20"/>
          <w:lang w:val="en-US"/>
        </w:rPr>
        <w:t xml:space="preserve">, </w:t>
      </w:r>
      <w:r w:rsidRPr="00883C53">
        <w:rPr>
          <w:sz w:val="20"/>
          <w:szCs w:val="20"/>
        </w:rPr>
        <w:t>ӨТС</w:t>
      </w:r>
      <w:r w:rsidRPr="006E0E57">
        <w:rPr>
          <w:sz w:val="20"/>
          <w:szCs w:val="20"/>
          <w:lang w:val="en-US"/>
        </w:rPr>
        <w:t xml:space="preserve">, </w:t>
      </w:r>
      <w:r w:rsidRPr="00883C53">
        <w:rPr>
          <w:sz w:val="20"/>
          <w:szCs w:val="20"/>
        </w:rPr>
        <w:t>ТТ</w:t>
      </w:r>
      <w:r w:rsidRPr="006E0E57">
        <w:rPr>
          <w:sz w:val="20"/>
          <w:szCs w:val="20"/>
          <w:lang w:val="en-US"/>
        </w:rPr>
        <w:t xml:space="preserve">, </w:t>
      </w:r>
      <w:r w:rsidRPr="00883C53">
        <w:rPr>
          <w:sz w:val="20"/>
          <w:szCs w:val="20"/>
        </w:rPr>
        <w:t>ЖТ</w:t>
      </w:r>
      <w:r w:rsidRPr="006E0E57">
        <w:rPr>
          <w:sz w:val="20"/>
          <w:szCs w:val="20"/>
          <w:lang w:val="en-US"/>
        </w:rPr>
        <w:t xml:space="preserve"> </w:t>
      </w:r>
      <w:r w:rsidRPr="00883C53">
        <w:rPr>
          <w:sz w:val="20"/>
          <w:szCs w:val="20"/>
        </w:rPr>
        <w:t>және</w:t>
      </w:r>
      <w:r w:rsidRPr="006E0E57">
        <w:rPr>
          <w:sz w:val="20"/>
          <w:szCs w:val="20"/>
          <w:lang w:val="en-US"/>
        </w:rPr>
        <w:t xml:space="preserve"> </w:t>
      </w:r>
      <w:r w:rsidRPr="00883C53">
        <w:rPr>
          <w:sz w:val="20"/>
          <w:szCs w:val="20"/>
        </w:rPr>
        <w:t>т</w:t>
      </w:r>
      <w:r w:rsidRPr="006E0E57">
        <w:rPr>
          <w:sz w:val="20"/>
          <w:szCs w:val="20"/>
          <w:lang w:val="en-US"/>
        </w:rPr>
        <w:t>.</w:t>
      </w:r>
      <w:r w:rsidRPr="00883C53">
        <w:rPr>
          <w:sz w:val="20"/>
          <w:szCs w:val="20"/>
        </w:rPr>
        <w:t>б</w:t>
      </w:r>
      <w:r w:rsidRPr="006E0E57">
        <w:rPr>
          <w:sz w:val="20"/>
          <w:szCs w:val="20"/>
          <w:lang w:val="en-US"/>
        </w:rPr>
        <w:t xml:space="preserve">.) </w:t>
      </w:r>
      <w:r w:rsidRPr="00883C53">
        <w:rPr>
          <w:sz w:val="20"/>
          <w:szCs w:val="20"/>
        </w:rPr>
        <w:t>сілтемеден</w:t>
      </w:r>
      <w:r w:rsidRPr="006E0E57">
        <w:rPr>
          <w:sz w:val="20"/>
          <w:szCs w:val="20"/>
          <w:lang w:val="en-US"/>
        </w:rPr>
        <w:t xml:space="preserve"> </w:t>
      </w:r>
      <w:r w:rsidRPr="00883C53">
        <w:rPr>
          <w:sz w:val="20"/>
          <w:szCs w:val="20"/>
        </w:rPr>
        <w:t>қараңыз</w:t>
      </w:r>
      <w:r w:rsidRPr="006E0E57">
        <w:rPr>
          <w:sz w:val="20"/>
          <w:szCs w:val="20"/>
          <w:lang w:val="en-US"/>
        </w:rPr>
        <w:t xml:space="preserve"> (</w:t>
      </w:r>
      <w:r w:rsidRPr="00883C53">
        <w:rPr>
          <w:sz w:val="20"/>
          <w:szCs w:val="20"/>
        </w:rPr>
        <w:t>Әдебиет</w:t>
      </w:r>
      <w:r w:rsidRPr="006E0E57">
        <w:rPr>
          <w:sz w:val="20"/>
          <w:szCs w:val="20"/>
          <w:lang w:val="en-US"/>
        </w:rPr>
        <w:t xml:space="preserve"> </w:t>
      </w:r>
      <w:r w:rsidRPr="00883C53">
        <w:rPr>
          <w:sz w:val="20"/>
          <w:szCs w:val="20"/>
        </w:rPr>
        <w:t>және</w:t>
      </w:r>
      <w:r w:rsidRPr="006E0E57">
        <w:rPr>
          <w:sz w:val="20"/>
          <w:szCs w:val="20"/>
          <w:lang w:val="en-US"/>
        </w:rPr>
        <w:t xml:space="preserve"> </w:t>
      </w:r>
      <w:r w:rsidRPr="00883C53">
        <w:rPr>
          <w:sz w:val="20"/>
          <w:szCs w:val="20"/>
        </w:rPr>
        <w:t>ресурстар</w:t>
      </w:r>
      <w:r w:rsidRPr="006E0E57">
        <w:rPr>
          <w:sz w:val="20"/>
          <w:szCs w:val="20"/>
          <w:lang w:val="en-US"/>
        </w:rPr>
        <w:t>, 6-</w:t>
      </w:r>
      <w:r w:rsidRPr="00883C53">
        <w:rPr>
          <w:sz w:val="20"/>
          <w:szCs w:val="20"/>
        </w:rPr>
        <w:t>тармақты</w:t>
      </w:r>
      <w:r w:rsidRPr="006E0E57">
        <w:rPr>
          <w:sz w:val="20"/>
          <w:szCs w:val="20"/>
          <w:lang w:val="en-US"/>
        </w:rPr>
        <w:t xml:space="preserve"> </w:t>
      </w:r>
      <w:r w:rsidRPr="00883C53">
        <w:rPr>
          <w:sz w:val="20"/>
          <w:szCs w:val="20"/>
        </w:rPr>
        <w:t>қараңыз</w:t>
      </w:r>
      <w:r w:rsidRPr="006E0E57">
        <w:rPr>
          <w:sz w:val="20"/>
          <w:szCs w:val="20"/>
          <w:lang w:val="en-US"/>
        </w:rPr>
        <w:t>).</w:t>
      </w:r>
    </w:p>
    <w:p w14:paraId="3B5C371B" w14:textId="77777777" w:rsidR="001C3F37" w:rsidRPr="006E0E57" w:rsidRDefault="001C3F37" w:rsidP="001C3F37">
      <w:pPr>
        <w:pStyle w:val="1"/>
        <w:jc w:val="both"/>
        <w:rPr>
          <w:sz w:val="20"/>
          <w:szCs w:val="20"/>
          <w:lang w:val="en-US"/>
        </w:rPr>
      </w:pPr>
      <w:r w:rsidRPr="006E0E57">
        <w:rPr>
          <w:sz w:val="20"/>
          <w:szCs w:val="20"/>
          <w:lang w:val="en-US"/>
        </w:rPr>
        <w:t xml:space="preserve">- </w:t>
      </w:r>
      <w:r w:rsidRPr="00883C53">
        <w:rPr>
          <w:sz w:val="20"/>
          <w:szCs w:val="20"/>
        </w:rPr>
        <w:t>Әр</w:t>
      </w:r>
      <w:r w:rsidRPr="006E0E57">
        <w:rPr>
          <w:sz w:val="20"/>
          <w:szCs w:val="20"/>
          <w:lang w:val="en-US"/>
        </w:rPr>
        <w:t xml:space="preserve"> </w:t>
      </w:r>
      <w:r w:rsidRPr="00883C53">
        <w:rPr>
          <w:sz w:val="20"/>
          <w:szCs w:val="20"/>
        </w:rPr>
        <w:t>дедлайннан</w:t>
      </w:r>
      <w:r w:rsidRPr="006E0E57">
        <w:rPr>
          <w:sz w:val="20"/>
          <w:szCs w:val="20"/>
          <w:lang w:val="en-US"/>
        </w:rPr>
        <w:t xml:space="preserve"> </w:t>
      </w:r>
      <w:r w:rsidRPr="00883C53">
        <w:rPr>
          <w:sz w:val="20"/>
          <w:szCs w:val="20"/>
        </w:rPr>
        <w:t>кейін</w:t>
      </w:r>
      <w:r w:rsidRPr="006E0E57">
        <w:rPr>
          <w:sz w:val="20"/>
          <w:szCs w:val="20"/>
          <w:lang w:val="en-US"/>
        </w:rPr>
        <w:t xml:space="preserve"> </w:t>
      </w:r>
      <w:r w:rsidRPr="00883C53">
        <w:rPr>
          <w:sz w:val="20"/>
          <w:szCs w:val="20"/>
        </w:rPr>
        <w:t>келесі</w:t>
      </w:r>
      <w:r w:rsidRPr="006E0E57">
        <w:rPr>
          <w:sz w:val="20"/>
          <w:szCs w:val="20"/>
          <w:lang w:val="en-US"/>
        </w:rPr>
        <w:t xml:space="preserve"> </w:t>
      </w:r>
      <w:r w:rsidRPr="00883C53">
        <w:rPr>
          <w:sz w:val="20"/>
          <w:szCs w:val="20"/>
        </w:rPr>
        <w:t>аптаның</w:t>
      </w:r>
      <w:r w:rsidRPr="006E0E57">
        <w:rPr>
          <w:sz w:val="20"/>
          <w:szCs w:val="20"/>
          <w:lang w:val="en-US"/>
        </w:rPr>
        <w:t xml:space="preserve"> </w:t>
      </w:r>
      <w:r w:rsidRPr="00883C53">
        <w:rPr>
          <w:sz w:val="20"/>
          <w:szCs w:val="20"/>
        </w:rPr>
        <w:t>тапсырмалары</w:t>
      </w:r>
      <w:r w:rsidRPr="006E0E57">
        <w:rPr>
          <w:sz w:val="20"/>
          <w:szCs w:val="20"/>
          <w:lang w:val="en-US"/>
        </w:rPr>
        <w:t xml:space="preserve"> </w:t>
      </w:r>
      <w:r w:rsidRPr="00883C53">
        <w:rPr>
          <w:sz w:val="20"/>
          <w:szCs w:val="20"/>
        </w:rPr>
        <w:t>ашылады</w:t>
      </w:r>
      <w:r w:rsidRPr="006E0E57">
        <w:rPr>
          <w:sz w:val="20"/>
          <w:szCs w:val="20"/>
          <w:lang w:val="en-US"/>
        </w:rPr>
        <w:t>.</w:t>
      </w:r>
    </w:p>
    <w:p w14:paraId="5BBAC826" w14:textId="77777777" w:rsidR="001C3F37" w:rsidRPr="00883C53" w:rsidRDefault="001C3F37" w:rsidP="001C3F37">
      <w:pPr>
        <w:pStyle w:val="1"/>
        <w:jc w:val="both"/>
        <w:rPr>
          <w:sz w:val="20"/>
          <w:szCs w:val="20"/>
          <w:lang w:val="kk-KZ"/>
        </w:rPr>
      </w:pPr>
      <w:r w:rsidRPr="006E0E57">
        <w:rPr>
          <w:sz w:val="20"/>
          <w:szCs w:val="20"/>
          <w:lang w:val="en-US"/>
        </w:rPr>
        <w:t xml:space="preserve">- </w:t>
      </w:r>
      <w:r w:rsidRPr="00883C53">
        <w:rPr>
          <w:sz w:val="20"/>
          <w:szCs w:val="20"/>
        </w:rPr>
        <w:t>БЖ</w:t>
      </w:r>
      <w:r w:rsidRPr="006E0E57">
        <w:rPr>
          <w:sz w:val="20"/>
          <w:szCs w:val="20"/>
          <w:lang w:val="en-US"/>
        </w:rPr>
        <w:t>-</w:t>
      </w:r>
      <w:r w:rsidRPr="00883C53">
        <w:rPr>
          <w:sz w:val="20"/>
          <w:szCs w:val="20"/>
        </w:rPr>
        <w:t>ға</w:t>
      </w:r>
      <w:r w:rsidRPr="006E0E57">
        <w:rPr>
          <w:sz w:val="20"/>
          <w:szCs w:val="20"/>
          <w:lang w:val="en-US"/>
        </w:rPr>
        <w:t xml:space="preserve"> </w:t>
      </w:r>
      <w:r w:rsidRPr="00883C53">
        <w:rPr>
          <w:sz w:val="20"/>
          <w:szCs w:val="20"/>
        </w:rPr>
        <w:t>арналған</w:t>
      </w:r>
      <w:r w:rsidRPr="006E0E57">
        <w:rPr>
          <w:sz w:val="20"/>
          <w:szCs w:val="20"/>
          <w:lang w:val="en-US"/>
        </w:rPr>
        <w:t xml:space="preserve"> </w:t>
      </w:r>
      <w:r w:rsidRPr="00883C53">
        <w:rPr>
          <w:sz w:val="20"/>
          <w:szCs w:val="20"/>
        </w:rPr>
        <w:t>тапсырмаларды</w:t>
      </w:r>
      <w:r w:rsidRPr="006E0E57">
        <w:rPr>
          <w:sz w:val="20"/>
          <w:szCs w:val="20"/>
          <w:lang w:val="en-US"/>
        </w:rPr>
        <w:t xml:space="preserve"> </w:t>
      </w:r>
      <w:r w:rsidRPr="00883C53">
        <w:rPr>
          <w:sz w:val="20"/>
          <w:szCs w:val="20"/>
        </w:rPr>
        <w:t>оқытушы</w:t>
      </w:r>
      <w:r w:rsidRPr="006E0E57">
        <w:rPr>
          <w:sz w:val="20"/>
          <w:szCs w:val="20"/>
          <w:lang w:val="en-US"/>
        </w:rPr>
        <w:t xml:space="preserve"> </w:t>
      </w:r>
      <w:r w:rsidRPr="00883C53">
        <w:rPr>
          <w:sz w:val="20"/>
          <w:szCs w:val="20"/>
        </w:rPr>
        <w:t>вебинардың</w:t>
      </w:r>
      <w:r w:rsidRPr="006E0E57">
        <w:rPr>
          <w:sz w:val="20"/>
          <w:szCs w:val="20"/>
          <w:lang w:val="en-US"/>
        </w:rPr>
        <w:t xml:space="preserve"> </w:t>
      </w:r>
      <w:r w:rsidRPr="00883C53">
        <w:rPr>
          <w:sz w:val="20"/>
          <w:szCs w:val="20"/>
        </w:rPr>
        <w:t>басында</w:t>
      </w:r>
      <w:r w:rsidRPr="006E0E57">
        <w:rPr>
          <w:sz w:val="20"/>
          <w:szCs w:val="20"/>
          <w:lang w:val="en-US"/>
        </w:rPr>
        <w:t xml:space="preserve"> </w:t>
      </w:r>
      <w:r w:rsidRPr="00883C53">
        <w:rPr>
          <w:sz w:val="20"/>
          <w:szCs w:val="20"/>
        </w:rPr>
        <w:t>береді</w:t>
      </w:r>
      <w:r w:rsidRPr="006E0E57">
        <w:rPr>
          <w:sz w:val="20"/>
          <w:szCs w:val="20"/>
          <w:lang w:val="en-US"/>
        </w:rPr>
        <w:t>.</w:t>
      </w:r>
    </w:p>
    <w:p w14:paraId="279D3345" w14:textId="77777777" w:rsidR="001C3F37" w:rsidRPr="006E0E57" w:rsidRDefault="001C3F37" w:rsidP="001C3F37">
      <w:pPr>
        <w:pStyle w:val="1"/>
        <w:jc w:val="both"/>
        <w:rPr>
          <w:sz w:val="20"/>
          <w:szCs w:val="20"/>
          <w:lang w:val="en-US"/>
        </w:rPr>
      </w:pPr>
    </w:p>
    <w:p w14:paraId="54C4B342" w14:textId="77777777" w:rsidR="001C3F37" w:rsidRPr="00883C53" w:rsidRDefault="001C3F37" w:rsidP="001C3F37">
      <w:pPr>
        <w:rPr>
          <w:rFonts w:eastAsia="SimSun"/>
          <w:sz w:val="20"/>
          <w:szCs w:val="20"/>
          <w:lang w:val="kk-KZ"/>
        </w:rPr>
      </w:pPr>
      <w:r w:rsidRPr="00883C53">
        <w:rPr>
          <w:rFonts w:eastAsia="SimSun"/>
          <w:sz w:val="20"/>
          <w:szCs w:val="20"/>
          <w:lang w:val="kk-KZ"/>
        </w:rPr>
        <w:t xml:space="preserve">Факультет деканы   ___________________________Палтөре. Ы.М. </w:t>
      </w:r>
    </w:p>
    <w:p w14:paraId="191DD8F9" w14:textId="77777777" w:rsidR="001C3F37" w:rsidRPr="00883C53" w:rsidRDefault="001C3F37" w:rsidP="001C3F37">
      <w:pPr>
        <w:rPr>
          <w:rFonts w:eastAsia="SimSun"/>
          <w:sz w:val="20"/>
          <w:szCs w:val="20"/>
          <w:lang w:val="kk-KZ"/>
        </w:rPr>
      </w:pPr>
    </w:p>
    <w:p w14:paraId="291994D0" w14:textId="6009E5A6" w:rsidR="001C3F37" w:rsidRPr="00883C53" w:rsidRDefault="002B757A" w:rsidP="001C3F37">
      <w:pPr>
        <w:rPr>
          <w:rFonts w:eastAsia="SimSun"/>
          <w:sz w:val="20"/>
          <w:szCs w:val="20"/>
          <w:lang w:val="kk-KZ" w:eastAsia="en-US"/>
        </w:rPr>
      </w:pPr>
      <w:r>
        <w:rPr>
          <w:rFonts w:eastAsia="SimSun"/>
          <w:sz w:val="20"/>
          <w:szCs w:val="20"/>
          <w:lang w:val="kk-KZ" w:eastAsia="en-US"/>
        </w:rPr>
        <w:t>Методкеңес төрағасы</w:t>
      </w:r>
      <w:r w:rsidR="001C3F37" w:rsidRPr="00883C53">
        <w:rPr>
          <w:rFonts w:eastAsia="SimSun"/>
          <w:sz w:val="20"/>
          <w:szCs w:val="20"/>
          <w:lang w:val="kk-KZ" w:eastAsia="en-US"/>
        </w:rPr>
        <w:t>____________________________</w:t>
      </w:r>
      <w:r w:rsidR="007533BA">
        <w:rPr>
          <w:rFonts w:eastAsia="SimSun"/>
          <w:sz w:val="20"/>
          <w:szCs w:val="20"/>
          <w:lang w:val="kk-KZ" w:eastAsia="en-US"/>
        </w:rPr>
        <w:t>Боранбаева А.</w:t>
      </w:r>
      <w:r w:rsidR="005F51A3">
        <w:rPr>
          <w:rFonts w:eastAsia="SimSun"/>
          <w:sz w:val="20"/>
          <w:szCs w:val="20"/>
          <w:lang w:val="kk-KZ" w:eastAsia="en-US"/>
        </w:rPr>
        <w:t>Ж.</w:t>
      </w:r>
    </w:p>
    <w:p w14:paraId="556EA68F" w14:textId="77777777" w:rsidR="001C3F37" w:rsidRPr="00883C53" w:rsidRDefault="001C3F37" w:rsidP="001C3F37">
      <w:pPr>
        <w:rPr>
          <w:rFonts w:eastAsia="SimSun"/>
          <w:sz w:val="20"/>
          <w:szCs w:val="20"/>
          <w:lang w:val="kk-KZ" w:eastAsia="en-US"/>
        </w:rPr>
      </w:pPr>
    </w:p>
    <w:p w14:paraId="10F8A23B" w14:textId="77777777" w:rsidR="001C3F37" w:rsidRPr="00883C53" w:rsidRDefault="001C3F37" w:rsidP="001C3F37">
      <w:pPr>
        <w:rPr>
          <w:rFonts w:eastAsia="SimSun"/>
          <w:sz w:val="20"/>
          <w:szCs w:val="20"/>
          <w:lang w:val="kk-KZ" w:eastAsia="en-US"/>
        </w:rPr>
      </w:pPr>
      <w:r w:rsidRPr="00883C53">
        <w:rPr>
          <w:rFonts w:eastAsia="SimSun"/>
          <w:sz w:val="20"/>
          <w:szCs w:val="20"/>
          <w:lang w:val="kk-KZ" w:eastAsia="en-US"/>
        </w:rPr>
        <w:t>Кафедра меңгерушісі ________________________</w:t>
      </w:r>
      <w:r w:rsidR="00D375ED">
        <w:rPr>
          <w:rFonts w:eastAsia="SimSun"/>
          <w:sz w:val="20"/>
          <w:szCs w:val="20"/>
          <w:lang w:val="kk-KZ" w:eastAsia="en-US"/>
        </w:rPr>
        <w:t>Керимбаев Е.А.</w:t>
      </w:r>
    </w:p>
    <w:p w14:paraId="2D746297" w14:textId="77777777" w:rsidR="001C3F37" w:rsidRPr="00883C53" w:rsidRDefault="001C3F37" w:rsidP="001C3F37">
      <w:pPr>
        <w:rPr>
          <w:rFonts w:eastAsia="SimSun"/>
          <w:sz w:val="20"/>
          <w:szCs w:val="20"/>
          <w:lang w:val="kk-KZ" w:eastAsia="en-US"/>
        </w:rPr>
      </w:pPr>
    </w:p>
    <w:p w14:paraId="64F6F453" w14:textId="4BCFE5FF" w:rsidR="001C3F37" w:rsidRPr="00883C53" w:rsidRDefault="001C3F37" w:rsidP="001C3F37">
      <w:pPr>
        <w:rPr>
          <w:rFonts w:eastAsia="SimSun"/>
          <w:sz w:val="20"/>
          <w:szCs w:val="20"/>
          <w:lang w:val="kk-KZ" w:eastAsia="en-US"/>
        </w:rPr>
      </w:pPr>
      <w:r w:rsidRPr="00883C53">
        <w:rPr>
          <w:rFonts w:eastAsia="SimSun"/>
          <w:sz w:val="20"/>
          <w:szCs w:val="20"/>
          <w:lang w:val="kk-KZ" w:eastAsia="en-US"/>
        </w:rPr>
        <w:t>Дәріскер ___________________________________Қ</w:t>
      </w:r>
      <w:r w:rsidR="00260757">
        <w:rPr>
          <w:rFonts w:eastAsia="SimSun"/>
          <w:sz w:val="20"/>
          <w:szCs w:val="20"/>
          <w:lang w:val="kk-KZ" w:eastAsia="en-US"/>
        </w:rPr>
        <w:t>алиолла А</w:t>
      </w:r>
      <w:r w:rsidRPr="00883C53">
        <w:rPr>
          <w:rFonts w:eastAsia="SimSun"/>
          <w:sz w:val="20"/>
          <w:szCs w:val="20"/>
          <w:lang w:val="kk-KZ" w:eastAsia="en-US"/>
        </w:rPr>
        <w:t>.</w:t>
      </w:r>
    </w:p>
    <w:p w14:paraId="7107FA34" w14:textId="77777777" w:rsidR="001C3F37" w:rsidRPr="00883C53" w:rsidRDefault="001C3F37" w:rsidP="001C3F37">
      <w:pPr>
        <w:rPr>
          <w:sz w:val="20"/>
          <w:szCs w:val="20"/>
          <w:lang w:val="kk-KZ"/>
        </w:rPr>
      </w:pPr>
    </w:p>
    <w:p w14:paraId="5A1685DD" w14:textId="77777777" w:rsidR="001C3F37" w:rsidRPr="00883C53" w:rsidRDefault="001C3F37" w:rsidP="001C3F37">
      <w:pPr>
        <w:rPr>
          <w:sz w:val="20"/>
          <w:szCs w:val="20"/>
          <w:lang w:val="kk-KZ"/>
        </w:rPr>
      </w:pPr>
    </w:p>
    <w:p w14:paraId="2D1A5B8F" w14:textId="77777777" w:rsidR="001C3F37" w:rsidRPr="00883C53" w:rsidRDefault="001C3F37" w:rsidP="001C3F37">
      <w:pPr>
        <w:rPr>
          <w:sz w:val="20"/>
          <w:szCs w:val="20"/>
          <w:lang w:val="kk-KZ"/>
        </w:rPr>
      </w:pPr>
    </w:p>
    <w:p w14:paraId="6737427B" w14:textId="77777777" w:rsidR="001C3F37" w:rsidRPr="00883C53" w:rsidRDefault="001C3F37" w:rsidP="001C3F37">
      <w:pPr>
        <w:rPr>
          <w:sz w:val="20"/>
          <w:szCs w:val="20"/>
          <w:lang w:val="kk-KZ"/>
        </w:rPr>
      </w:pPr>
    </w:p>
    <w:p w14:paraId="4DFE581A" w14:textId="77777777" w:rsidR="005B7829" w:rsidRPr="00883C53" w:rsidRDefault="005B7829">
      <w:pPr>
        <w:rPr>
          <w:sz w:val="20"/>
          <w:szCs w:val="20"/>
          <w:lang w:val="kk-KZ"/>
        </w:rPr>
      </w:pPr>
    </w:p>
    <w:sectPr w:rsidR="005B7829" w:rsidRPr="00883C53" w:rsidSect="00A20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gLiU">
    <w:altName w:val="MingLiU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42633"/>
    <w:multiLevelType w:val="hybridMultilevel"/>
    <w:tmpl w:val="2DB61F68"/>
    <w:lvl w:ilvl="0" w:tplc="6230364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7D12D05"/>
    <w:multiLevelType w:val="hybridMultilevel"/>
    <w:tmpl w:val="2DB61F68"/>
    <w:lvl w:ilvl="0" w:tplc="6230364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9C3841"/>
    <w:multiLevelType w:val="hybridMultilevel"/>
    <w:tmpl w:val="2DB61F68"/>
    <w:lvl w:ilvl="0" w:tplc="6230364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C065150"/>
    <w:multiLevelType w:val="hybridMultilevel"/>
    <w:tmpl w:val="467457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F37"/>
    <w:rsid w:val="00052BD8"/>
    <w:rsid w:val="00076FFA"/>
    <w:rsid w:val="00081DE6"/>
    <w:rsid w:val="0008463D"/>
    <w:rsid w:val="00092B6E"/>
    <w:rsid w:val="000A6174"/>
    <w:rsid w:val="000B029F"/>
    <w:rsid w:val="000D7FB7"/>
    <w:rsid w:val="00111604"/>
    <w:rsid w:val="00141BC7"/>
    <w:rsid w:val="0017526C"/>
    <w:rsid w:val="00183ACC"/>
    <w:rsid w:val="00197BF6"/>
    <w:rsid w:val="001A74F6"/>
    <w:rsid w:val="001B38A8"/>
    <w:rsid w:val="001C3F37"/>
    <w:rsid w:val="001D3B19"/>
    <w:rsid w:val="001E4CFE"/>
    <w:rsid w:val="001F69AA"/>
    <w:rsid w:val="002171BF"/>
    <w:rsid w:val="00260757"/>
    <w:rsid w:val="00270A28"/>
    <w:rsid w:val="002A5966"/>
    <w:rsid w:val="002B757A"/>
    <w:rsid w:val="00326179"/>
    <w:rsid w:val="00365161"/>
    <w:rsid w:val="0037089A"/>
    <w:rsid w:val="00372B94"/>
    <w:rsid w:val="003E5954"/>
    <w:rsid w:val="00401C6D"/>
    <w:rsid w:val="004574C9"/>
    <w:rsid w:val="004A0E15"/>
    <w:rsid w:val="004A3794"/>
    <w:rsid w:val="004A77CD"/>
    <w:rsid w:val="004C3D0F"/>
    <w:rsid w:val="004D1879"/>
    <w:rsid w:val="004D40A5"/>
    <w:rsid w:val="00511325"/>
    <w:rsid w:val="00535D5E"/>
    <w:rsid w:val="005722CB"/>
    <w:rsid w:val="00594F3B"/>
    <w:rsid w:val="005B3348"/>
    <w:rsid w:val="005B7829"/>
    <w:rsid w:val="005F51A3"/>
    <w:rsid w:val="0060209F"/>
    <w:rsid w:val="00624C3C"/>
    <w:rsid w:val="00654353"/>
    <w:rsid w:val="00657C61"/>
    <w:rsid w:val="00662A69"/>
    <w:rsid w:val="0066692C"/>
    <w:rsid w:val="00681C14"/>
    <w:rsid w:val="006B15C4"/>
    <w:rsid w:val="006E0E57"/>
    <w:rsid w:val="006E1505"/>
    <w:rsid w:val="007533BA"/>
    <w:rsid w:val="007668A9"/>
    <w:rsid w:val="007A7A04"/>
    <w:rsid w:val="007D3870"/>
    <w:rsid w:val="007D3F8C"/>
    <w:rsid w:val="007E5BB5"/>
    <w:rsid w:val="00810E47"/>
    <w:rsid w:val="0082769A"/>
    <w:rsid w:val="00844847"/>
    <w:rsid w:val="00847E6C"/>
    <w:rsid w:val="00864567"/>
    <w:rsid w:val="00880A70"/>
    <w:rsid w:val="00883C53"/>
    <w:rsid w:val="00885538"/>
    <w:rsid w:val="008A1675"/>
    <w:rsid w:val="008A30C4"/>
    <w:rsid w:val="008B7094"/>
    <w:rsid w:val="008D4462"/>
    <w:rsid w:val="008E1670"/>
    <w:rsid w:val="00946E22"/>
    <w:rsid w:val="00953B14"/>
    <w:rsid w:val="00956100"/>
    <w:rsid w:val="009D41A3"/>
    <w:rsid w:val="009F24C3"/>
    <w:rsid w:val="00A00BF6"/>
    <w:rsid w:val="00A20372"/>
    <w:rsid w:val="00A24703"/>
    <w:rsid w:val="00A433B4"/>
    <w:rsid w:val="00A45FA4"/>
    <w:rsid w:val="00A74664"/>
    <w:rsid w:val="00A80FBC"/>
    <w:rsid w:val="00A946B4"/>
    <w:rsid w:val="00AD21F0"/>
    <w:rsid w:val="00AD60A9"/>
    <w:rsid w:val="00AF7AE2"/>
    <w:rsid w:val="00B1010B"/>
    <w:rsid w:val="00B4515C"/>
    <w:rsid w:val="00B5081F"/>
    <w:rsid w:val="00B90959"/>
    <w:rsid w:val="00B96D18"/>
    <w:rsid w:val="00B96E53"/>
    <w:rsid w:val="00BA7FCE"/>
    <w:rsid w:val="00BC31A7"/>
    <w:rsid w:val="00BC66BE"/>
    <w:rsid w:val="00C34EAF"/>
    <w:rsid w:val="00C66354"/>
    <w:rsid w:val="00C663E5"/>
    <w:rsid w:val="00C81B0A"/>
    <w:rsid w:val="00CA369E"/>
    <w:rsid w:val="00CE3E03"/>
    <w:rsid w:val="00D375ED"/>
    <w:rsid w:val="00D42B1C"/>
    <w:rsid w:val="00DA0A5E"/>
    <w:rsid w:val="00DA1683"/>
    <w:rsid w:val="00DC681F"/>
    <w:rsid w:val="00DD3193"/>
    <w:rsid w:val="00DE7D9F"/>
    <w:rsid w:val="00DF6343"/>
    <w:rsid w:val="00E04750"/>
    <w:rsid w:val="00E2473F"/>
    <w:rsid w:val="00E50B0E"/>
    <w:rsid w:val="00E66C09"/>
    <w:rsid w:val="00E752E0"/>
    <w:rsid w:val="00E77B7F"/>
    <w:rsid w:val="00E842ED"/>
    <w:rsid w:val="00E870C0"/>
    <w:rsid w:val="00E93BCA"/>
    <w:rsid w:val="00EC49C0"/>
    <w:rsid w:val="00EF1CD5"/>
    <w:rsid w:val="00EF5626"/>
    <w:rsid w:val="00F2296B"/>
    <w:rsid w:val="00F70A00"/>
    <w:rsid w:val="00FA2243"/>
    <w:rsid w:val="00FA3A66"/>
    <w:rsid w:val="00FA7B8F"/>
    <w:rsid w:val="00FC5ADE"/>
    <w:rsid w:val="00FD39D4"/>
    <w:rsid w:val="00FE3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4D699"/>
  <w15:docId w15:val="{54AD34C8-F9C6-4640-A803-A42CC9694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3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3F3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C3F37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1">
    <w:name w:val="Обычный1"/>
    <w:rsid w:val="001C3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C3D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Unresolved Mention"/>
    <w:basedOn w:val="a0"/>
    <w:uiPriority w:val="99"/>
    <w:semiHidden/>
    <w:unhideWhenUsed/>
    <w:rsid w:val="006E0E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26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ongwen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honga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krs.info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jdemesin@gmail.com" TargetMode="External"/><Relationship Id="rId10" Type="http://schemas.openxmlformats.org/officeDocument/2006/relationships/hyperlink" Target="mailto:jdemesin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hufazidian.com/s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5</Pages>
  <Words>1344</Words>
  <Characters>7665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NOMAD</cp:lastModifiedBy>
  <cp:revision>74</cp:revision>
  <dcterms:created xsi:type="dcterms:W3CDTF">2021-10-03T01:47:00Z</dcterms:created>
  <dcterms:modified xsi:type="dcterms:W3CDTF">2022-01-16T05:44:00Z</dcterms:modified>
</cp:coreProperties>
</file>